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D551E">
      <w:pPr>
        <w:pStyle w:val="8"/>
        <w:spacing w:before="0" w:beforeAutospacing="0" w:after="0" w:afterAutospacing="0" w:line="640" w:lineRule="atLeast"/>
        <w:ind w:right="37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AB2A37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科技重大</w:t>
      </w:r>
      <w:r>
        <w:rPr>
          <w:rFonts w:hint="eastAsia" w:ascii="方正小标宋简体" w:hAnsi="微软雅黑" w:eastAsia="方正小标宋简体"/>
          <w:sz w:val="44"/>
          <w:szCs w:val="44"/>
        </w:rPr>
        <w:t>创新需求汇总表</w:t>
      </w:r>
    </w:p>
    <w:bookmarkEnd w:id="0"/>
    <w:p w14:paraId="267BD694">
      <w:pPr>
        <w:pStyle w:val="8"/>
        <w:spacing w:before="0" w:beforeAutospacing="0" w:after="0" w:afterAutospacing="0" w:line="640" w:lineRule="atLeast"/>
        <w:ind w:left="375" w:right="375"/>
        <w:jc w:val="center"/>
        <w:rPr>
          <w:rFonts w:ascii="方正小标宋简体" w:hAnsi="微软雅黑" w:eastAsia="方正小标宋简体"/>
          <w:b/>
          <w:bCs/>
          <w:sz w:val="44"/>
          <w:szCs w:val="44"/>
        </w:rPr>
      </w:pPr>
    </w:p>
    <w:p w14:paraId="7D8EC2E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 xml:space="preserve">）         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Style w:val="4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9"/>
        <w:gridCol w:w="2032"/>
        <w:gridCol w:w="1375"/>
        <w:gridCol w:w="1674"/>
        <w:gridCol w:w="1671"/>
        <w:gridCol w:w="2023"/>
        <w:gridCol w:w="1885"/>
        <w:gridCol w:w="2154"/>
      </w:tblGrid>
      <w:tr w14:paraId="5211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43C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7972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70E1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5A054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7B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8CB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924A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申请财政经费</w:t>
            </w:r>
          </w:p>
          <w:p w14:paraId="4CCBE5E8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95F6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11B6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 w14:paraId="0E16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2C09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739CC1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BF625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C96B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FBB09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273F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34940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0B9BC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6192F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68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0FBA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56A816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6361AE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08A4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73273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DAF8C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FC0ED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05B36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69B44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ED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1F84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CF60A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0D428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8A296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FCC7F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36559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349E3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25E74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0F23B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DC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E607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A8566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487CB0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7CDF4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BC536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34BBB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23D4D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904B62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932A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D9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D439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3D442C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7EC42B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790CF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997C7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6F762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629D0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33857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47D70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8F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4C41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67E8EA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EF0BC3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15828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55A2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E6B06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1E0C9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E3163F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97DEE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00EF486">
      <w:pPr>
        <w:rPr>
          <w:rFonts w:hint="eastAsia"/>
        </w:rPr>
      </w:pPr>
    </w:p>
    <w:sectPr>
      <w:headerReference r:id="rId5" w:type="default"/>
      <w:footerReference r:id="rId6" w:type="default"/>
      <w:pgSz w:w="16838" w:h="11906" w:orient="landscape"/>
      <w:pgMar w:top="1531" w:right="1928" w:bottom="1474" w:left="1701" w:header="851" w:footer="1531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CF1588-9BFA-4E3F-A6D9-E4A092D5FF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5D6F0C-1CEB-454B-A6BF-599B305766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B3EC5E4-9EA4-43E3-9F67-81E3D021D80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E9AE92F-0D15-42D7-B47B-269FFCA2E2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EFE8F">
    <w:pPr>
      <w:pStyle w:val="2"/>
      <w:wordWrap w:val="0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B80F0">
                          <w:pPr>
                            <w:pStyle w:val="3"/>
                            <w:wordWrap w:val="0"/>
                            <w:ind w:right="280"/>
                            <w:jc w:val="righ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EB80F0">
                    <w:pPr>
                      <w:pStyle w:val="3"/>
                      <w:wordWrap w:val="0"/>
                      <w:ind w:right="280"/>
                      <w:jc w:val="righ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471D7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D9"/>
    <w:rsid w:val="000240BD"/>
    <w:rsid w:val="00052DD6"/>
    <w:rsid w:val="00086D51"/>
    <w:rsid w:val="000A7D67"/>
    <w:rsid w:val="000B0686"/>
    <w:rsid w:val="000B5E8E"/>
    <w:rsid w:val="000C1C11"/>
    <w:rsid w:val="000D3E9E"/>
    <w:rsid w:val="000E00A3"/>
    <w:rsid w:val="000F1C1D"/>
    <w:rsid w:val="001002D5"/>
    <w:rsid w:val="001023BD"/>
    <w:rsid w:val="001268E1"/>
    <w:rsid w:val="00150924"/>
    <w:rsid w:val="001567CD"/>
    <w:rsid w:val="001824FF"/>
    <w:rsid w:val="00196CA1"/>
    <w:rsid w:val="001B2441"/>
    <w:rsid w:val="001B415A"/>
    <w:rsid w:val="001B5BE2"/>
    <w:rsid w:val="001E0DF1"/>
    <w:rsid w:val="001F0D78"/>
    <w:rsid w:val="00202606"/>
    <w:rsid w:val="00210694"/>
    <w:rsid w:val="002419B5"/>
    <w:rsid w:val="002439BC"/>
    <w:rsid w:val="00265189"/>
    <w:rsid w:val="0031037A"/>
    <w:rsid w:val="00322B30"/>
    <w:rsid w:val="00326457"/>
    <w:rsid w:val="00352B8F"/>
    <w:rsid w:val="003A473F"/>
    <w:rsid w:val="004263DA"/>
    <w:rsid w:val="004609CC"/>
    <w:rsid w:val="00476AE0"/>
    <w:rsid w:val="00477BF8"/>
    <w:rsid w:val="0048652E"/>
    <w:rsid w:val="00512435"/>
    <w:rsid w:val="005337F3"/>
    <w:rsid w:val="00544482"/>
    <w:rsid w:val="00551341"/>
    <w:rsid w:val="005809E1"/>
    <w:rsid w:val="00585FA1"/>
    <w:rsid w:val="005873A6"/>
    <w:rsid w:val="005A3E62"/>
    <w:rsid w:val="00635C7B"/>
    <w:rsid w:val="00644C56"/>
    <w:rsid w:val="006517EF"/>
    <w:rsid w:val="00677D13"/>
    <w:rsid w:val="006C112F"/>
    <w:rsid w:val="006C3B3A"/>
    <w:rsid w:val="00722B8E"/>
    <w:rsid w:val="007B4043"/>
    <w:rsid w:val="007C0FCD"/>
    <w:rsid w:val="007C2BE6"/>
    <w:rsid w:val="007D48EB"/>
    <w:rsid w:val="007D536E"/>
    <w:rsid w:val="007D5794"/>
    <w:rsid w:val="007E4A97"/>
    <w:rsid w:val="00836E03"/>
    <w:rsid w:val="0087787B"/>
    <w:rsid w:val="008B2992"/>
    <w:rsid w:val="008C65E2"/>
    <w:rsid w:val="008D5C32"/>
    <w:rsid w:val="008E3C42"/>
    <w:rsid w:val="00903508"/>
    <w:rsid w:val="009567B1"/>
    <w:rsid w:val="00957E76"/>
    <w:rsid w:val="00963D3E"/>
    <w:rsid w:val="00974A09"/>
    <w:rsid w:val="009C2E38"/>
    <w:rsid w:val="009C67E7"/>
    <w:rsid w:val="009D6A36"/>
    <w:rsid w:val="009E665D"/>
    <w:rsid w:val="009F4F90"/>
    <w:rsid w:val="00A209CF"/>
    <w:rsid w:val="00A2757D"/>
    <w:rsid w:val="00A3394C"/>
    <w:rsid w:val="00A51E5C"/>
    <w:rsid w:val="00A71554"/>
    <w:rsid w:val="00A71EB4"/>
    <w:rsid w:val="00A724A0"/>
    <w:rsid w:val="00A86D36"/>
    <w:rsid w:val="00AA7430"/>
    <w:rsid w:val="00AB21AD"/>
    <w:rsid w:val="00AB432B"/>
    <w:rsid w:val="00B11D9C"/>
    <w:rsid w:val="00B41222"/>
    <w:rsid w:val="00B478D1"/>
    <w:rsid w:val="00B72D15"/>
    <w:rsid w:val="00BA0C0B"/>
    <w:rsid w:val="00BB4D2D"/>
    <w:rsid w:val="00BB50F7"/>
    <w:rsid w:val="00BD5E66"/>
    <w:rsid w:val="00BF0901"/>
    <w:rsid w:val="00C12EC3"/>
    <w:rsid w:val="00C16F0A"/>
    <w:rsid w:val="00C424B8"/>
    <w:rsid w:val="00C501CF"/>
    <w:rsid w:val="00C72E69"/>
    <w:rsid w:val="00C77A5D"/>
    <w:rsid w:val="00C91521"/>
    <w:rsid w:val="00CF01DC"/>
    <w:rsid w:val="00D061EF"/>
    <w:rsid w:val="00D07CAA"/>
    <w:rsid w:val="00D15278"/>
    <w:rsid w:val="00D213BA"/>
    <w:rsid w:val="00D2181E"/>
    <w:rsid w:val="00D9288D"/>
    <w:rsid w:val="00DB14D9"/>
    <w:rsid w:val="00DC5994"/>
    <w:rsid w:val="00DD7698"/>
    <w:rsid w:val="00E104B2"/>
    <w:rsid w:val="00E11460"/>
    <w:rsid w:val="00E12547"/>
    <w:rsid w:val="00EF34F7"/>
    <w:rsid w:val="00F000BE"/>
    <w:rsid w:val="00F3649A"/>
    <w:rsid w:val="00F735C0"/>
    <w:rsid w:val="00FE0F1D"/>
    <w:rsid w:val="0F9B9562"/>
    <w:rsid w:val="1FDBA5EF"/>
    <w:rsid w:val="29CF1635"/>
    <w:rsid w:val="2D397F5E"/>
    <w:rsid w:val="2D7EA249"/>
    <w:rsid w:val="2FCBDDB7"/>
    <w:rsid w:val="2FFB78E1"/>
    <w:rsid w:val="37BE26BF"/>
    <w:rsid w:val="3BFDC4D6"/>
    <w:rsid w:val="3FB9BB49"/>
    <w:rsid w:val="3FEBDF21"/>
    <w:rsid w:val="569E135A"/>
    <w:rsid w:val="56BFBB94"/>
    <w:rsid w:val="57CF5AE3"/>
    <w:rsid w:val="57DBD9D4"/>
    <w:rsid w:val="5DD5ACA7"/>
    <w:rsid w:val="5DF76B9A"/>
    <w:rsid w:val="5EBB5941"/>
    <w:rsid w:val="5ECB118D"/>
    <w:rsid w:val="5EEB979E"/>
    <w:rsid w:val="5FCD9BD3"/>
    <w:rsid w:val="5FD4966C"/>
    <w:rsid w:val="64EF6C45"/>
    <w:rsid w:val="69FB2B25"/>
    <w:rsid w:val="6BFFEE94"/>
    <w:rsid w:val="6DF7C469"/>
    <w:rsid w:val="6E77A7F3"/>
    <w:rsid w:val="6FB9BBCA"/>
    <w:rsid w:val="6FBF2D6B"/>
    <w:rsid w:val="6FEFC1EE"/>
    <w:rsid w:val="72DF643A"/>
    <w:rsid w:val="757D9BA8"/>
    <w:rsid w:val="759FCF6F"/>
    <w:rsid w:val="75FB66AA"/>
    <w:rsid w:val="768D884F"/>
    <w:rsid w:val="773B97EB"/>
    <w:rsid w:val="77AEC240"/>
    <w:rsid w:val="77ED2AA1"/>
    <w:rsid w:val="77FE8766"/>
    <w:rsid w:val="7BF3FAB8"/>
    <w:rsid w:val="7D0F32BF"/>
    <w:rsid w:val="7D779E85"/>
    <w:rsid w:val="7DBF9121"/>
    <w:rsid w:val="7DD76F41"/>
    <w:rsid w:val="7DFEDD56"/>
    <w:rsid w:val="7E59127C"/>
    <w:rsid w:val="7ECDA1EE"/>
    <w:rsid w:val="7EDBE539"/>
    <w:rsid w:val="7EDDF8D9"/>
    <w:rsid w:val="7EEF89BD"/>
    <w:rsid w:val="7EEFA940"/>
    <w:rsid w:val="7EEFE79B"/>
    <w:rsid w:val="7F9629BC"/>
    <w:rsid w:val="7FBF2818"/>
    <w:rsid w:val="7FE7F946"/>
    <w:rsid w:val="7FF5A1FA"/>
    <w:rsid w:val="7FF76FDA"/>
    <w:rsid w:val="8BFF8F97"/>
    <w:rsid w:val="8DB6465E"/>
    <w:rsid w:val="93F6C8B8"/>
    <w:rsid w:val="9EF7C31D"/>
    <w:rsid w:val="9F762E98"/>
    <w:rsid w:val="A7FF4F09"/>
    <w:rsid w:val="B77ED8B1"/>
    <w:rsid w:val="B7FBE4F7"/>
    <w:rsid w:val="B7FF4CB1"/>
    <w:rsid w:val="BDAB6CC6"/>
    <w:rsid w:val="BDFE44D9"/>
    <w:rsid w:val="BFC51445"/>
    <w:rsid w:val="BFDFF6C3"/>
    <w:rsid w:val="BFF9D1BA"/>
    <w:rsid w:val="BFFFD4AC"/>
    <w:rsid w:val="CBBE8B98"/>
    <w:rsid w:val="CFDFA44E"/>
    <w:rsid w:val="D5E7BE4D"/>
    <w:rsid w:val="D7FF2B7A"/>
    <w:rsid w:val="D99B9091"/>
    <w:rsid w:val="DEEF7221"/>
    <w:rsid w:val="DF5F9C88"/>
    <w:rsid w:val="DFFFEACA"/>
    <w:rsid w:val="E169A78F"/>
    <w:rsid w:val="E4AF2036"/>
    <w:rsid w:val="EABF5BBA"/>
    <w:rsid w:val="EBBD5324"/>
    <w:rsid w:val="ED7B2F6F"/>
    <w:rsid w:val="EDF7343D"/>
    <w:rsid w:val="EFE32B0F"/>
    <w:rsid w:val="EFFD9C26"/>
    <w:rsid w:val="EFFFF65A"/>
    <w:rsid w:val="F3C67C72"/>
    <w:rsid w:val="F4734F95"/>
    <w:rsid w:val="F6BF7325"/>
    <w:rsid w:val="F6FBEF76"/>
    <w:rsid w:val="F7BB76F8"/>
    <w:rsid w:val="F7DD6D74"/>
    <w:rsid w:val="F7EFAD99"/>
    <w:rsid w:val="FA7D73B8"/>
    <w:rsid w:val="FBDFAEB2"/>
    <w:rsid w:val="FDDB087A"/>
    <w:rsid w:val="FDFFA7F2"/>
    <w:rsid w:val="FEBF3865"/>
    <w:rsid w:val="FEFFA61E"/>
    <w:rsid w:val="FF3FD8FC"/>
    <w:rsid w:val="FF5F8D11"/>
    <w:rsid w:val="FFBEFD14"/>
    <w:rsid w:val="FFDFEC5C"/>
    <w:rsid w:val="FFE5D95B"/>
    <w:rsid w:val="FFF98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/>
      <w:caps/>
      <w:spacing w:val="6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79</Words>
  <Characters>79</Characters>
  <Lines>1</Lines>
  <Paragraphs>1</Paragraphs>
  <TotalTime>1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2026-05-11T09:40:00Z</dcterms:created>
  <dc:creator>USER</dc:creator>
  <cp:lastModifiedBy>胡胡</cp:lastModifiedBy>
  <cp:lastPrinted>2026-01-09T00:23:00Z</cp:lastPrinted>
  <dcterms:modified xsi:type="dcterms:W3CDTF">2026-05-22T07:17:34Z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B9199598D9798A8D309A016AA5EF447E</vt:lpwstr>
  </property>
  <property fmtid="{D5CDD505-2E9C-101B-9397-08002B2CF9AE}" pid="4" name="KSOTemplateDocerSaveRecord">
    <vt:lpwstr>eyJoZGlkIjoiZjZiYzY4NDBhNTUxYWYzOWJjZTJmMDQyOTczMjIzZTciLCJ1c2VySWQiOiI2Mjc5ODcxMjEifQ==</vt:lpwstr>
  </property>
</Properties>
</file>