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美甲店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6E23508D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2021-06-04T07:58:28Z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