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美甲店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2F8B7C78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2021-06-04T08:00:19Z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