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我要开眼镜店申办要件（企业）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我要开眼镜店：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我要开眼镜店申请表单（企业）；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070804"/>
    <w:rsid w:val="0D8E2491"/>
    <w:rsid w:val="13AB3382"/>
    <w:rsid w:val="148758AC"/>
    <w:rsid w:val="1AA74612"/>
    <w:rsid w:val="25F7783F"/>
    <w:rsid w:val="41DC1B48"/>
    <w:rsid w:val="431B28E1"/>
    <w:rsid w:val="434D1C03"/>
    <w:rsid w:val="46326447"/>
    <w:rsid w:val="48E052AC"/>
    <w:rsid w:val="55BF4913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2021-05-21T02:30:43Z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