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家政公司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2021-05-18T02:23:33Z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