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我要开家政公司申办要件（个体）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outlineLvl w:val="9"/>
        <w:rPr>
          <w:rFonts w:hint="default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</w:p>
    <w:p>
      <w:pPr>
        <w:ind w:firstLine="560" w:firstLineChars="200"/>
        <w:jc w:val="left"/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我要开家政公司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：由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食药工商局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牵头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社会事务局、公安分局、执法局、税务局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配合，完成</w:t>
      </w:r>
      <w:r>
        <w:rPr>
          <w:rFonts w:hint="eastAsia" w:ascii="仿宋_GB2312" w:hAnsi="仿宋_GB2312" w:eastAsia="仿宋_GB2312" w:cs="仿宋_GB2312"/>
          <w:sz w:val="28"/>
          <w:szCs w:val="28"/>
        </w:rPr>
        <w:t>市场主体设立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蒙文翻译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刻章备案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、</w:t>
      </w:r>
      <w:r>
        <w:rPr>
          <w:rFonts w:hint="eastAsia" w:ascii="仿宋_GB2312" w:hAnsi="仿宋_GB2312" w:eastAsia="仿宋_GB2312" w:cs="仿宋_GB2312"/>
          <w:sz w:val="28"/>
          <w:szCs w:val="28"/>
        </w:rPr>
        <w:t>税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务登记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</w:rPr>
        <w:t>等</w:t>
      </w:r>
      <w:r>
        <w:rPr>
          <w:rFonts w:hint="eastAsia" w:ascii="仿宋_GB2312" w:hAnsi="仿宋_GB2312" w:eastAsia="仿宋_GB2312" w:cs="仿宋_GB2312"/>
          <w:color w:val="auto"/>
          <w:sz w:val="28"/>
          <w:szCs w:val="28"/>
          <w:lang w:eastAsia="zh-CN"/>
        </w:rPr>
        <w:t>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62" w:firstLineChars="200"/>
        <w:textAlignment w:val="auto"/>
        <w:outlineLvl w:val="9"/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auto"/>
          <w:sz w:val="28"/>
          <w:szCs w:val="28"/>
          <w:lang w:val="en-US" w:eastAsia="zh-CN"/>
        </w:rPr>
        <w:t>要件：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28"/>
          <w:szCs w:val="28"/>
          <w:highlight w:val="none"/>
          <w:lang w:val="en-US" w:eastAsia="zh-CN"/>
        </w:rPr>
        <w:t>我要开家政公司申请表单（个体）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2、营业执照原件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default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3、法人身份证件原件及复印件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4、设置前后对比图效果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5、产权证明照片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60" w:firstLineChars="200"/>
        <w:textAlignment w:val="auto"/>
        <w:outlineLvl w:val="9"/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6、租赁协议照片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7EA2F0FE"/>
    <w:multiLevelType w:val="singleLevel"/>
    <w:tmpl w:val="7EA2F0FE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0755B0E"/>
    <w:rsid w:val="108E32B0"/>
    <w:rsid w:val="13603C85"/>
    <w:rsid w:val="14FE4F1E"/>
    <w:rsid w:val="1A9A3D80"/>
    <w:rsid w:val="21B23E3F"/>
    <w:rsid w:val="262A7169"/>
    <w:rsid w:val="324558C7"/>
    <w:rsid w:val="38916E41"/>
    <w:rsid w:val="49D65C06"/>
    <w:rsid w:val="50755B0E"/>
    <w:rsid w:val="56B4330E"/>
    <w:rsid w:val="57A02AAD"/>
    <w:rsid w:val="57C54755"/>
    <w:rsid w:val="5B2F5B62"/>
    <w:rsid w:val="653D7FE9"/>
    <w:rsid w:val="66DA4B55"/>
    <w:rsid w:val="70F2636F"/>
    <w:rsid w:val="7BFC1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2021-04-29T09:36:00Z</dcterms:created>
  <dc:creator>娜拉</dc:creator>
  <cp:lastModifiedBy>我们属于夏天°</cp:lastModifiedBy>
  <dcterms:modified xsi:type="dcterms:W3CDTF">2021-05-18T02:23:58Z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CA683CFF2AB64DA9B1B08CD62CC1BE0A</vt:lpwstr>
  </property>
</Properties>
</file>