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437515</wp:posOffset>
                </wp:positionV>
                <wp:extent cx="1948180" cy="935355"/>
                <wp:effectExtent l="5080" t="4445" r="8890" b="1270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3535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45pt;height:73.65pt;width:153.4pt;z-index:251659264;v-text-anchor:middle;mso-width-relative:page;mso-height-relative:page;" filled="f" stroked="t" coordsize="21600,21600" o:gfxdata="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czOHpdoAAAAKAQAADwAAAAAAAAABACAAAAAiAAAAZHJzL2Rv&#10;d25yZXYueG1sUEsBAhQAFAAAAAgAh07iQBWw9gVxAgAAtQQAAA4AAAAAAAAAAQAgAAAAKQEAAGRy&#10;cy9lMm9Eb2MueG1sUEsFBgAAAAAGAAYAWQEAAAw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我要开乐器专卖店流程图</w: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qDkC9UAAAAIAQAADwAAAAAAAAABACAAAAAiAAAAZHJzL2Rvd25y&#10;ZXYueG1sUEsBAhQAFAAAAAgAh07iQPniByIBAgAA/AMAAA4AAAAAAAAAAQAgAAAAJAEAAGRycy9l&#10;Mm9Eb2MueG1sUEsFBgAAAAAGAAYAWQEAAJc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qOrzZ1gAAAAkBAAAPAAAAAAAAAAEA&#10;IAAAACIAAABkcnMvZG93bnJldi54bWxQSwECFAAUAAAACACHTuJAsxiavxECAAALBAAADgAAAAAA&#10;AAABACAAAAAlAQAAZHJzL2Uyb0RvYy54bWxQSwUGAAAAAAYABgBZAQAAq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6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BShuJ3jgMAAHEIAAAOAAAAAAAAAAEAIAAAACcBAABkcnMv&#10;ZTJvRG9jLnhtbFBLBQYAAAAABgAGAFkBAAAnBwAAAAA=&#10;">
                <o:lock v:ext="edit" aspectratio="f"/>
                <v:shape id="文本框 12" o:spid="_x0000_s1026" o:spt="202" type="#_x0000_t202" style="position:absolute;left:10049;top:4814;height:1092;width:1965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73530" cy="637540"/>
                <wp:effectExtent l="5080" t="4445" r="2159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9pt;z-index:251670528;v-text-anchor:middle;mso-width-relative:page;mso-height-relative:page;" filled="f" stroked="t" coordsize="21600,21600" o:gfxdata="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zghNLYAAAACAEAAA8AAAAAAAAAAQAgAAAAIgAAAGRycy9kb3ducmV2&#10;LnhtbFBLAQIUABQAAAAIAIdO4kCQMh20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h4ppy2AAAAAkBAAAPAAAAAAAAAAEAIAAAACIAAABk&#10;cnMvZG93bnJldi54bWxQSwECFAAUAAAACACHTuJAM+62mQYCAAD9AwAADgAAAAAAAAABACAAAAAn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4" name="流程图: 卡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sR4OY2QAAAAkBAAAPAAAAAAAAAAEAIAAAACIAAABk&#10;cnMvZG93bnJldi54bWxQSwECFAAUAAAACACHTuJAixgSD3cCAAASBQAADgAAAAAAAAABACAAAAAo&#10;AQAAZHJzL2Uyb0RvYy54bWxQSwUGAAAAAAYABgBZAQAAEQ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hbfW9YAAAAJAQAADwAAAAAAAAABACAAAAAiAAAA&#10;ZHJzL2Rvd25yZXYueG1sUEsBAhQAFAAAAAgAh07iQHVqGpQJAgAA/QMAAA4AAAAAAAAAAQAgAAAA&#10;JQEAAGRycy9lMm9Eb2MueG1sUEsFBgAAAAAGAAYAWQEAAKA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136525</wp:posOffset>
                </wp:positionV>
                <wp:extent cx="4275455" cy="3354070"/>
                <wp:effectExtent l="4445" t="0" r="6350" b="177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5455" cy="3354070"/>
                          <a:chOff x="6468" y="8476"/>
                          <a:chExt cx="6733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2" name="流程图: 卡片 12"/>
                        <wps:cNvSpPr>
                          <a:spLocks noChangeArrowheads="1"/>
                        </wps:cNvSpPr>
                        <wps:spPr bwMode="auto">
                          <a:xfrm>
                            <a:off x="7517" y="863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审批单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流程图: 卡片 13"/>
                        <wps:cNvSpPr>
                          <a:spLocks noChangeArrowheads="1"/>
                        </wps:cNvSpPr>
                        <wps:spPr bwMode="auto">
                          <a:xfrm>
                            <a:off x="9842" y="86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sz w:val="18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highlight w:val="none"/>
                                  <w:lang w:val="en-US" w:eastAsia="zh-CN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" name="流程图: 卡片 193"/>
                        <wps:cNvSpPr>
                          <a:spLocks noChangeArrowheads="1"/>
                        </wps:cNvSpPr>
                        <wps:spPr bwMode="auto">
                          <a:xfrm>
                            <a:off x="12167" y="86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流程图: 卡片 15"/>
                        <wps:cNvSpPr>
                          <a:spLocks noChangeArrowheads="1"/>
                        </wps:cNvSpPr>
                        <wps:spPr bwMode="auto">
                          <a:xfrm>
                            <a:off x="7502" y="107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黑体" w:asciiTheme="minorEastAsia" w:hAnsiTheme="minor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设置备案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05pt;margin-top:10.75pt;height:264.1pt;width:336.65pt;z-index:251681792;mso-width-relative:page;mso-height-relative:page;" coordorigin="6468,8476" coordsize="6733,5282" o:gfxdata="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21" type="#_x0000_t121" style="position:absolute;left:7517;top:8633;height:474;width:1035;v-text-anchor:middle;" fillcolor="#FFFFFF" filled="t" stroked="t" coordsize="21600,21600" o:gfxdata="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cUhm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审批单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9842;top:8663;height:474;width:1035;v-text-anchor:middle;" fillcolor="#FFFFFF" filled="t" stroked="t" coordsize="21600,21600" o:gfxdata="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j3t/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default" w:ascii="宋体" w:hAnsi="宋体" w:eastAsia="宋体" w:cs="宋体"/>
                            <w:sz w:val="18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highlight w:val="none"/>
                            <w:lang w:val="en-US" w:eastAsia="zh-CN"/>
                          </w:rPr>
                          <w:t>备案证明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12167;top:8663;height:474;width:1035;v-text-anchor:middle;" fillcolor="#FFFFFF" filled="t" stroked="t" coordsize="21600,21600" o:gfxdata="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2t6C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default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备案证明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7502;top:10763;height:474;width:1035;v-text-anchor:middle;" fillcolor="#FFFFFF" filled="t" stroked="t" coordsize="21600,21600" o:gfxdata="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2mNAS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cs="黑体" w:asciiTheme="minorEastAsia" w:hAnsiTheme="minor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设置备案</w:t>
                        </w: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bookmarkEnd w:id="0"/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N5XojVAAAACgEAAA8AAAAAAAAAAQAgAAAAIgAAAGRy&#10;cy9kb3ducmV2LnhtbFBLAQIUABQAAAAIAIdO4kDcrBwoCAIAAP8DAAAOAAAAAAAAAAEAIAAAACQ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>0.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5个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果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>0.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5个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0B664CD0"/>
    <w:rsid w:val="120C279A"/>
    <w:rsid w:val="1903133C"/>
    <w:rsid w:val="1A8A64BE"/>
    <w:rsid w:val="1C840CC8"/>
    <w:rsid w:val="1FCC43DA"/>
    <w:rsid w:val="219B101F"/>
    <w:rsid w:val="234000CB"/>
    <w:rsid w:val="23531A6D"/>
    <w:rsid w:val="274323DD"/>
    <w:rsid w:val="290E6E0A"/>
    <w:rsid w:val="2EE11E56"/>
    <w:rsid w:val="340D3AE0"/>
    <w:rsid w:val="433C7F32"/>
    <w:rsid w:val="540A5866"/>
    <w:rsid w:val="560B09C7"/>
    <w:rsid w:val="584B55A8"/>
    <w:rsid w:val="636703FE"/>
    <w:rsid w:val="68B02C04"/>
    <w:rsid w:val="6D85476D"/>
    <w:rsid w:val="6DAE6149"/>
    <w:rsid w:val="6FD44C24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2021-05-14T08:36:32Z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549EE30444124ED7B84EA6FE1FC6C96B</vt:lpwstr>
  </property>
  <property fmtid="{D5CDD505-2E9C-101B-9397-08002B2CF9AE}" pid="4" name="KSOSaveFontToCloudKey">
    <vt:lpwstr>570296703_cloud</vt:lpwstr>
  </property>
</Properties>
</file>