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after="0" w:line="500" w:lineRule="exact"/>
        <w:ind w:left="0" w:leftChars="0"/>
        <w:jc w:val="center"/>
        <w:rPr>
          <w:rFonts w:hint="eastAsia" w:ascii="宋体" w:hAnsi="宋体"/>
          <w:b/>
          <w:sz w:val="44"/>
          <w:szCs w:val="44"/>
          <w:lang w:val="en-US" w:eastAsia="zh-CN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>我要开理发店申请表单（企业）</w:t>
      </w:r>
    </w:p>
    <w:tbl>
      <w:tblPr>
        <w:tblStyle w:val="9"/>
        <w:tblpPr w:leftFromText="180" w:rightFromText="180" w:vertAnchor="text" w:horzAnchor="page" w:tblpX="1052" w:tblpY="244"/>
        <w:tblOverlap w:val="never"/>
        <w:tblW w:w="10004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547"/>
        <w:gridCol w:w="596"/>
        <w:gridCol w:w="848"/>
        <w:gridCol w:w="832"/>
        <w:gridCol w:w="709"/>
        <w:gridCol w:w="968"/>
        <w:gridCol w:w="4019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004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2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  <w:p>
            <w:pPr>
              <w:pStyle w:val="2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highlight w:val="none"/>
                <w:lang w:val="en-US" w:eastAsia="zh-CN" w:bidi="ar-SA"/>
              </w:rPr>
              <w:t>基本信息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bCs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32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highlight w:val="none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  <w:lang w:val="zh-CN"/>
              </w:rPr>
              <w:t>名　　称</w:t>
            </w:r>
          </w:p>
        </w:tc>
        <w:tc>
          <w:tcPr>
            <w:tcW w:w="7972" w:type="dxa"/>
            <w:gridSpan w:val="6"/>
            <w:tcBorders>
              <w:top w:val="single" w:color="auto" w:sz="12" w:space="0"/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color w:val="FF0000"/>
                <w:szCs w:val="21"/>
                <w:highlight w:val="none"/>
              </w:rPr>
            </w:pPr>
          </w:p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szCs w:val="21"/>
                <w:highlight w:val="none"/>
                <w:u w:val="single"/>
              </w:rPr>
            </w:pPr>
            <w:r>
              <w:rPr>
                <w:rFonts w:hint="eastAsia" w:ascii="宋体"/>
                <w:bCs/>
                <w:szCs w:val="21"/>
                <w:highlight w:val="none"/>
                <w:u w:val="single"/>
              </w:rPr>
              <w:t xml:space="preserve">                                                                          </w:t>
            </w:r>
          </w:p>
          <w:p>
            <w:pPr>
              <w:autoSpaceDE w:val="0"/>
              <w:autoSpaceDN w:val="0"/>
              <w:adjustRightInd w:val="0"/>
              <w:rPr>
                <w:rFonts w:ascii="宋体"/>
                <w:bCs/>
                <w:szCs w:val="21"/>
                <w:highlight w:val="none"/>
              </w:rPr>
            </w:pPr>
            <w:r>
              <w:rPr>
                <w:rFonts w:hint="eastAsia" w:ascii="宋体"/>
                <w:bCs/>
                <w:szCs w:val="21"/>
                <w:highlight w:val="none"/>
              </w:rPr>
              <w:t>(集团母公司需填写：集团名称：                    集团简称：               )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6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highlight w:val="none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  <w:lang w:val="zh-CN"/>
              </w:rPr>
              <w:t>住</w:t>
            </w:r>
            <w:r>
              <w:rPr>
                <w:rFonts w:hint="eastAsia" w:ascii="宋体" w:hAnsi="宋体"/>
                <w:bCs/>
                <w:szCs w:val="21"/>
                <w:highlight w:val="none"/>
              </w:rPr>
              <w:t xml:space="preserve">　  </w:t>
            </w:r>
            <w:r>
              <w:rPr>
                <w:rFonts w:hint="eastAsia" w:ascii="宋体" w:hAnsi="宋体"/>
                <w:bCs/>
                <w:szCs w:val="21"/>
                <w:highlight w:val="none"/>
                <w:lang w:val="zh-CN"/>
              </w:rPr>
              <w:t>所</w:t>
            </w:r>
          </w:p>
        </w:tc>
        <w:tc>
          <w:tcPr>
            <w:tcW w:w="797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2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bCs/>
                <w:color w:val="FF0000"/>
                <w:szCs w:val="21"/>
                <w:highlight w:val="none"/>
                <w:u w:val="single"/>
              </w:rPr>
            </w:pPr>
            <w:r>
              <w:rPr>
                <w:rFonts w:ascii="宋体" w:hAnsi="宋体"/>
                <w:bCs/>
                <w:szCs w:val="21"/>
                <w:highlight w:val="none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highlight w:val="none"/>
              </w:rPr>
              <w:t>省（市</w:t>
            </w:r>
            <w:r>
              <w:rPr>
                <w:rFonts w:ascii="宋体" w:hAnsi="宋体"/>
                <w:bCs/>
                <w:szCs w:val="21"/>
                <w:highlight w:val="none"/>
              </w:rPr>
              <w:t>/</w:t>
            </w:r>
            <w:r>
              <w:rPr>
                <w:rFonts w:hint="eastAsia" w:ascii="宋体" w:hAnsi="宋体"/>
                <w:bCs/>
                <w:szCs w:val="21"/>
                <w:highlight w:val="none"/>
              </w:rPr>
              <w:t>自治区）</w:t>
            </w:r>
            <w:r>
              <w:rPr>
                <w:rFonts w:ascii="宋体" w:hAnsi="宋体"/>
                <w:bCs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highlight w:val="none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  <w:highlight w:val="none"/>
              </w:rPr>
              <w:t>市（</w:t>
            </w:r>
            <w:r>
              <w:rPr>
                <w:rFonts w:hint="eastAsia" w:ascii="宋体" w:hAnsi="宋体"/>
                <w:szCs w:val="21"/>
                <w:highlight w:val="none"/>
              </w:rPr>
              <w:t>地区</w:t>
            </w:r>
            <w:r>
              <w:rPr>
                <w:rFonts w:ascii="宋体" w:hAnsi="宋体"/>
                <w:bCs/>
                <w:szCs w:val="21"/>
                <w:highlight w:val="none"/>
              </w:rPr>
              <w:t>/</w:t>
            </w:r>
            <w:r>
              <w:rPr>
                <w:rFonts w:hint="eastAsia" w:ascii="宋体" w:hAnsi="宋体"/>
                <w:szCs w:val="21"/>
                <w:highlight w:val="none"/>
              </w:rPr>
              <w:t>盟</w:t>
            </w:r>
            <w:r>
              <w:rPr>
                <w:rFonts w:ascii="宋体" w:hAnsi="宋体"/>
                <w:bCs/>
                <w:szCs w:val="21"/>
                <w:highlight w:val="none"/>
              </w:rPr>
              <w:t>/</w:t>
            </w:r>
            <w:r>
              <w:rPr>
                <w:rFonts w:hint="eastAsia" w:ascii="宋体" w:hAnsi="宋体"/>
                <w:szCs w:val="21"/>
                <w:highlight w:val="none"/>
              </w:rPr>
              <w:t>自治州）</w:t>
            </w:r>
            <w:r>
              <w:rPr>
                <w:rFonts w:ascii="宋体" w:hAnsi="宋体"/>
                <w:bCs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highlight w:val="none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highlight w:val="none"/>
                <w:u w:val="single"/>
                <w:lang w:val="en-US" w:eastAsia="zh-CN"/>
              </w:rPr>
              <w:t xml:space="preserve">            </w:t>
            </w:r>
            <w:r>
              <w:rPr>
                <w:rFonts w:ascii="宋体" w:hAnsi="宋体"/>
                <w:bCs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highlight w:val="none"/>
              </w:rPr>
              <w:t>县（</w:t>
            </w:r>
            <w:r>
              <w:rPr>
                <w:rFonts w:hint="eastAsia" w:ascii="宋体" w:hAnsi="宋体"/>
                <w:szCs w:val="21"/>
                <w:highlight w:val="none"/>
              </w:rPr>
              <w:t>自治县</w:t>
            </w:r>
            <w:r>
              <w:rPr>
                <w:rFonts w:ascii="宋体" w:hAnsi="宋体"/>
                <w:bCs/>
                <w:szCs w:val="21"/>
                <w:highlight w:val="none"/>
              </w:rPr>
              <w:t>/</w:t>
            </w:r>
            <w:r>
              <w:rPr>
                <w:rFonts w:hint="eastAsia" w:ascii="宋体" w:hAnsi="宋体"/>
                <w:szCs w:val="21"/>
                <w:highlight w:val="none"/>
              </w:rPr>
              <w:t>旗</w:t>
            </w:r>
            <w:r>
              <w:rPr>
                <w:rFonts w:ascii="宋体" w:hAnsi="宋体"/>
                <w:bCs/>
                <w:szCs w:val="21"/>
                <w:highlight w:val="none"/>
              </w:rPr>
              <w:t>/</w:t>
            </w:r>
            <w:r>
              <w:rPr>
                <w:rFonts w:hint="eastAsia" w:ascii="宋体" w:hAnsi="宋体"/>
                <w:szCs w:val="21"/>
                <w:highlight w:val="none"/>
              </w:rPr>
              <w:t>自治旗</w:t>
            </w:r>
            <w:r>
              <w:rPr>
                <w:rFonts w:ascii="宋体" w:hAnsi="宋体"/>
                <w:bCs/>
                <w:szCs w:val="21"/>
                <w:highlight w:val="none"/>
              </w:rPr>
              <w:t>/</w:t>
            </w:r>
            <w:r>
              <w:rPr>
                <w:rFonts w:ascii="宋体" w:hAnsi="宋体"/>
                <w:szCs w:val="21"/>
                <w:highlight w:val="none"/>
              </w:rPr>
              <w:fldChar w:fldCharType="begin"/>
            </w:r>
            <w:r>
              <w:rPr>
                <w:rFonts w:ascii="宋体" w:hAnsi="宋体"/>
                <w:szCs w:val="21"/>
                <w:highlight w:val="none"/>
              </w:rPr>
              <w:instrText xml:space="preserve"> HYPERLINK "http://baike.baidu.com/view/175012.htm" </w:instrText>
            </w:r>
            <w:r>
              <w:rPr>
                <w:rFonts w:ascii="宋体" w:hAnsi="宋体"/>
                <w:szCs w:val="21"/>
                <w:highlight w:val="none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  <w:highlight w:val="none"/>
              </w:rPr>
              <w:t>市</w:t>
            </w:r>
            <w:r>
              <w:rPr>
                <w:rFonts w:ascii="宋体" w:hAnsi="宋体"/>
                <w:bCs/>
                <w:szCs w:val="21"/>
                <w:highlight w:val="none"/>
              </w:rPr>
              <w:fldChar w:fldCharType="end"/>
            </w:r>
            <w:r>
              <w:rPr>
                <w:rFonts w:ascii="宋体" w:hAnsi="宋体"/>
                <w:bCs/>
                <w:szCs w:val="21"/>
                <w:highlight w:val="none"/>
              </w:rPr>
              <w:t>/</w:t>
            </w:r>
            <w:r>
              <w:rPr>
                <w:rFonts w:ascii="宋体" w:hAnsi="宋体"/>
                <w:szCs w:val="21"/>
                <w:highlight w:val="none"/>
              </w:rPr>
              <w:fldChar w:fldCharType="begin"/>
            </w:r>
            <w:r>
              <w:rPr>
                <w:rFonts w:ascii="宋体" w:hAnsi="宋体"/>
                <w:szCs w:val="21"/>
                <w:highlight w:val="none"/>
              </w:rPr>
              <w:instrText xml:space="preserve"> HYPERLINK "http://baike.baidu.com/view/267478.htm" </w:instrText>
            </w:r>
            <w:r>
              <w:rPr>
                <w:rFonts w:ascii="宋体" w:hAnsi="宋体"/>
                <w:szCs w:val="21"/>
                <w:highlight w:val="none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  <w:highlight w:val="none"/>
              </w:rPr>
              <w:t>区</w:t>
            </w:r>
            <w:r>
              <w:rPr>
                <w:rFonts w:ascii="宋体" w:hAnsi="宋体"/>
                <w:bCs/>
                <w:szCs w:val="21"/>
                <w:highlight w:val="none"/>
              </w:rPr>
              <w:fldChar w:fldCharType="end"/>
            </w:r>
            <w:r>
              <w:rPr>
                <w:rFonts w:hint="eastAsia" w:ascii="宋体" w:hAnsi="宋体"/>
                <w:bCs/>
                <w:szCs w:val="21"/>
                <w:highlight w:val="none"/>
              </w:rPr>
              <w:t>）</w:t>
            </w:r>
            <w:r>
              <w:rPr>
                <w:rFonts w:ascii="宋体" w:hAnsi="宋体"/>
                <w:bCs/>
                <w:szCs w:val="21"/>
                <w:highlight w:val="none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highlight w:val="none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bCs/>
                <w:szCs w:val="21"/>
                <w:highlight w:val="none"/>
                <w:u w:val="single"/>
              </w:rPr>
              <w:t xml:space="preserve">    </w:t>
            </w:r>
            <w:r>
              <w:rPr>
                <w:rFonts w:ascii="宋体" w:hAnsi="宋体"/>
                <w:bCs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highlight w:val="none"/>
              </w:rPr>
              <w:t>乡（民族乡</w:t>
            </w:r>
            <w:r>
              <w:rPr>
                <w:rFonts w:ascii="宋体" w:hAnsi="宋体"/>
                <w:bCs/>
                <w:szCs w:val="21"/>
                <w:highlight w:val="none"/>
              </w:rPr>
              <w:t>/</w:t>
            </w:r>
            <w:r>
              <w:rPr>
                <w:rFonts w:hint="eastAsia" w:ascii="宋体" w:hAnsi="宋体"/>
                <w:bCs/>
                <w:szCs w:val="21"/>
                <w:highlight w:val="none"/>
              </w:rPr>
              <w:t>镇</w:t>
            </w:r>
            <w:r>
              <w:rPr>
                <w:rFonts w:ascii="宋体" w:hAnsi="宋体"/>
                <w:bCs/>
                <w:szCs w:val="21"/>
                <w:highlight w:val="none"/>
              </w:rPr>
              <w:t>/</w:t>
            </w:r>
            <w:r>
              <w:rPr>
                <w:rFonts w:hint="eastAsia" w:ascii="宋体" w:hAnsi="宋体"/>
                <w:bCs/>
                <w:szCs w:val="21"/>
                <w:highlight w:val="none"/>
              </w:rPr>
              <w:t>街道）</w:t>
            </w:r>
            <w:r>
              <w:rPr>
                <w:rFonts w:ascii="宋体" w:hAnsi="宋体"/>
                <w:bCs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highlight w:val="none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bCs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highlight w:val="none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  <w:highlight w:val="none"/>
              </w:rPr>
              <w:t>村（路</w:t>
            </w:r>
            <w:r>
              <w:rPr>
                <w:rFonts w:ascii="宋体" w:hAnsi="宋体"/>
                <w:bCs/>
                <w:szCs w:val="21"/>
                <w:highlight w:val="none"/>
              </w:rPr>
              <w:t>/</w:t>
            </w:r>
            <w:r>
              <w:rPr>
                <w:rFonts w:hint="eastAsia" w:ascii="宋体" w:hAnsi="宋体"/>
                <w:bCs/>
                <w:szCs w:val="21"/>
                <w:highlight w:val="none"/>
              </w:rPr>
              <w:t>社区）</w:t>
            </w:r>
            <w:r>
              <w:rPr>
                <w:rFonts w:ascii="宋体" w:hAnsi="宋体"/>
                <w:bCs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highlight w:val="none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highlight w:val="none"/>
                <w:u w:val="single"/>
                <w:lang w:val="en-US" w:eastAsia="zh-CN"/>
              </w:rPr>
              <w:t xml:space="preserve">       </w:t>
            </w:r>
            <w:r>
              <w:rPr>
                <w:rFonts w:ascii="宋体" w:hAnsi="宋体"/>
                <w:bCs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highlight w:val="none"/>
              </w:rPr>
              <w:t>号</w:t>
            </w:r>
            <w:r>
              <w:rPr>
                <w:rFonts w:hint="eastAsia" w:ascii="宋体" w:hAnsi="宋体"/>
                <w:bCs/>
                <w:szCs w:val="21"/>
                <w:highlight w:val="none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Cs/>
                <w:szCs w:val="21"/>
                <w:highlight w:val="none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  <w:lang w:val="zh-CN"/>
              </w:rPr>
              <w:t>法定代表人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highlight w:val="none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  <w:lang w:val="zh-CN"/>
              </w:rPr>
              <w:t xml:space="preserve">姓 </w:t>
            </w:r>
            <w:r>
              <w:rPr>
                <w:rFonts w:hint="eastAsia" w:ascii="宋体" w:hAnsi="宋体"/>
                <w:bCs/>
                <w:szCs w:val="21"/>
                <w:highlight w:val="non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highlight w:val="none"/>
                <w:lang w:val="zh-CN"/>
              </w:rPr>
              <w:t>名</w:t>
            </w:r>
          </w:p>
        </w:tc>
        <w:tc>
          <w:tcPr>
            <w:tcW w:w="144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/>
                <w:bCs/>
                <w:szCs w:val="21"/>
                <w:highlight w:val="none"/>
              </w:rPr>
            </w:pPr>
          </w:p>
        </w:tc>
        <w:tc>
          <w:tcPr>
            <w:tcW w:w="154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/>
                <w:bCs/>
                <w:szCs w:val="21"/>
                <w:highlight w:val="none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  <w:lang w:val="zh-CN"/>
              </w:rPr>
              <w:t>公司类型</w:t>
            </w:r>
          </w:p>
        </w:tc>
        <w:tc>
          <w:tcPr>
            <w:tcW w:w="498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both"/>
              <w:rPr>
                <w:rFonts w:hint="eastAsia" w:ascii="宋体"/>
                <w:bCs/>
                <w:szCs w:val="21"/>
                <w:highlight w:val="none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highlight w:val="none"/>
                <w:lang w:val="zh-CN"/>
              </w:rPr>
              <w:t xml:space="preserve">有限责任公司   </w:t>
            </w:r>
            <w:r>
              <w:rPr>
                <w:rFonts w:hint="eastAsia" w:ascii="宋体"/>
                <w:bCs/>
                <w:szCs w:val="21"/>
                <w:highlight w:val="none"/>
              </w:rPr>
              <w:t xml:space="preserve">  </w:t>
            </w:r>
            <w:r>
              <w:rPr>
                <w:rFonts w:hint="eastAsia" w:ascii="宋体"/>
                <w:bCs/>
                <w:szCs w:val="21"/>
                <w:highlight w:val="none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highlight w:val="none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highlight w:val="none"/>
                <w:lang w:val="zh-CN"/>
              </w:rPr>
              <w:t>股份有限公司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ind w:firstLine="210" w:firstLineChars="100"/>
              <w:jc w:val="both"/>
              <w:rPr>
                <w:rFonts w:ascii="宋体"/>
                <w:bCs/>
                <w:szCs w:val="21"/>
                <w:highlight w:val="none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highlight w:val="none"/>
                <w:lang w:val="zh-CN"/>
              </w:rPr>
              <w:t>外资有限责任公司</w:t>
            </w:r>
            <w:r>
              <w:rPr>
                <w:rFonts w:hint="eastAsia" w:ascii="宋体"/>
                <w:bCs/>
                <w:szCs w:val="21"/>
                <w:highlight w:val="none"/>
              </w:rPr>
              <w:t xml:space="preserve"> </w:t>
            </w:r>
            <w:r>
              <w:rPr>
                <w:rFonts w:hint="eastAsia" w:ascii="宋体"/>
                <w:bCs/>
                <w:szCs w:val="21"/>
                <w:highlight w:val="none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highlight w:val="none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highlight w:val="none"/>
                <w:lang w:val="zh-CN"/>
              </w:rPr>
              <w:t>外资股份有限公司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203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highlight w:val="none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highlight w:val="none"/>
              </w:rPr>
              <w:t>身份证件类型</w:t>
            </w:r>
          </w:p>
        </w:tc>
        <w:tc>
          <w:tcPr>
            <w:tcW w:w="1444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ascii="宋体"/>
                <w:bCs/>
                <w:color w:val="FF0000"/>
                <w:szCs w:val="21"/>
                <w:highlight w:val="none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color w:val="FF000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szCs w:val="21"/>
                <w:highlight w:val="none"/>
              </w:rPr>
              <w:t>身份证件号码</w:t>
            </w:r>
          </w:p>
        </w:tc>
        <w:tc>
          <w:tcPr>
            <w:tcW w:w="4987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center"/>
              <w:rPr>
                <w:rFonts w:hint="eastAsia" w:ascii="宋体" w:hAnsi="宋体"/>
                <w:bCs/>
                <w:szCs w:val="21"/>
                <w:highlight w:val="none"/>
                <w:lang w:val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Cs/>
                <w:szCs w:val="21"/>
                <w:highlight w:val="none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  <w:lang w:val="zh-CN"/>
              </w:rPr>
              <w:t>联系电话</w:t>
            </w:r>
          </w:p>
        </w:tc>
        <w:tc>
          <w:tcPr>
            <w:tcW w:w="144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jc w:val="center"/>
              <w:rPr>
                <w:rFonts w:ascii="宋体" w:hAnsi="宋体"/>
                <w:bCs/>
                <w:szCs w:val="21"/>
                <w:highlight w:val="none"/>
                <w:u w:val="single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both"/>
              <w:rPr>
                <w:rFonts w:ascii="宋体" w:hAnsi="宋体"/>
                <w:bCs/>
                <w:szCs w:val="21"/>
                <w:highlight w:val="none"/>
                <w:u w:val="single"/>
              </w:rPr>
            </w:pPr>
            <w:r>
              <w:rPr>
                <w:rFonts w:hint="eastAsia" w:ascii="宋体"/>
                <w:color w:val="000000"/>
                <w:szCs w:val="21"/>
                <w:highlight w:val="none"/>
                <w:lang w:val="en-US" w:eastAsia="zh-CN"/>
              </w:rPr>
              <w:t>电子邮箱</w:t>
            </w:r>
          </w:p>
        </w:tc>
        <w:tc>
          <w:tcPr>
            <w:tcW w:w="4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jc w:val="both"/>
              <w:rPr>
                <w:rFonts w:ascii="宋体" w:hAnsi="宋体"/>
                <w:bCs/>
                <w:szCs w:val="21"/>
                <w:highlight w:val="none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7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bCs/>
                <w:szCs w:val="21"/>
                <w:highlight w:val="none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  <w:lang w:val="zh-CN"/>
              </w:rPr>
              <w:t>经营范围</w:t>
            </w:r>
          </w:p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/>
                <w:bCs/>
                <w:szCs w:val="21"/>
                <w:highlight w:val="none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  <w:lang w:val="zh-CN"/>
              </w:rPr>
              <w:t>（根据《国民经济行业分类》、有关规定和</w:t>
            </w:r>
            <w:r>
              <w:rPr>
                <w:rFonts w:hint="eastAsia" w:ascii="宋体" w:hAnsi="宋体"/>
                <w:bCs/>
                <w:szCs w:val="21"/>
                <w:highlight w:val="none"/>
              </w:rPr>
              <w:t>公司</w:t>
            </w:r>
            <w:r>
              <w:rPr>
                <w:rFonts w:hint="eastAsia" w:ascii="宋体" w:hAnsi="宋体"/>
                <w:bCs/>
                <w:szCs w:val="21"/>
                <w:highlight w:val="none"/>
                <w:lang w:val="zh-CN"/>
              </w:rPr>
              <w:t>章程填写）</w:t>
            </w:r>
          </w:p>
        </w:tc>
        <w:tc>
          <w:tcPr>
            <w:tcW w:w="797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bottom"/>
          </w:tcPr>
          <w:p>
            <w:pPr>
              <w:autoSpaceDE w:val="0"/>
              <w:autoSpaceDN w:val="0"/>
              <w:adjustRightInd w:val="0"/>
              <w:spacing w:after="156" w:afterLines="50"/>
              <w:rPr>
                <w:rFonts w:ascii="宋体"/>
                <w:bCs/>
                <w:szCs w:val="21"/>
                <w:highlight w:val="none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2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highlight w:val="none"/>
                <w:lang w:val="en-US" w:eastAsia="zh-CN" w:bidi="ar-SA"/>
              </w:rPr>
              <w:t>一、营业执照</w:t>
            </w:r>
          </w:p>
          <w:p>
            <w:pPr>
              <w:pStyle w:val="2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highlight w:val="none"/>
                <w:lang w:val="en-US" w:eastAsia="zh-CN" w:bidi="ar-SA"/>
              </w:rPr>
              <w:t>（全流程电子化）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24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highlight w:val="none"/>
                <w:lang w:val="en-US" w:eastAsia="zh-CN" w:bidi="ar-SA"/>
              </w:rPr>
              <w:t>免费刻章</w:t>
            </w:r>
          </w:p>
          <w:p>
            <w:pPr>
              <w:pStyle w:val="24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sym w:font="Wingdings 2" w:char="00A3"/>
            </w: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办理     </w:t>
            </w: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sym w:font="Wingdings 2" w:char="00A3"/>
            </w: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不办理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485" w:type="dxa"/>
            <w:noWrap w:val="0"/>
            <w:vAlign w:val="center"/>
          </w:tcPr>
          <w:p>
            <w:pPr>
              <w:pStyle w:val="2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7E7E7E"/>
                <w:kern w:val="2"/>
                <w:sz w:val="21"/>
                <w:szCs w:val="21"/>
                <w:highlight w:val="none"/>
                <w:lang w:val="en-US" w:eastAsia="zh-CN" w:bidi="ar-SA"/>
              </w:rPr>
              <w:t>印章类型</w:t>
            </w:r>
          </w:p>
        </w:tc>
        <w:tc>
          <w:tcPr>
            <w:tcW w:w="8519" w:type="dxa"/>
            <w:gridSpan w:val="7"/>
            <w:noWrap w:val="0"/>
            <w:vAlign w:val="center"/>
          </w:tcPr>
          <w:p>
            <w:pPr>
              <w:pStyle w:val="2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both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7E7E7E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行政章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□</w:t>
            </w:r>
            <w:r>
              <w:rPr>
                <w:rFonts w:hint="eastAsia" w:ascii="宋体" w:hAnsi="宋体" w:eastAsia="宋体" w:cs="宋体"/>
                <w:color w:val="7E7E7E"/>
                <w:kern w:val="2"/>
                <w:sz w:val="21"/>
                <w:szCs w:val="21"/>
                <w:highlight w:val="none"/>
                <w:lang w:val="en-US" w:eastAsia="zh-CN" w:bidi="ar-SA"/>
              </w:rPr>
              <w:t>财务章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□</w:t>
            </w:r>
            <w:r>
              <w:rPr>
                <w:rFonts w:hint="eastAsia" w:ascii="宋体" w:hAnsi="宋体" w:eastAsia="宋体" w:cs="宋体"/>
                <w:color w:val="7E7E7E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法人章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□</w:t>
            </w:r>
            <w:r>
              <w:rPr>
                <w:rFonts w:hint="eastAsia" w:ascii="宋体" w:hAnsi="宋体" w:eastAsia="宋体" w:cs="宋体"/>
                <w:color w:val="7E7E7E"/>
                <w:kern w:val="2"/>
                <w:sz w:val="21"/>
                <w:szCs w:val="21"/>
                <w:highlight w:val="none"/>
                <w:lang w:val="en-US" w:eastAsia="zh-CN" w:bidi="ar-SA"/>
              </w:rPr>
              <w:t>合同章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□</w:t>
            </w:r>
            <w:r>
              <w:rPr>
                <w:rFonts w:hint="eastAsia" w:ascii="宋体" w:hAnsi="宋体" w:eastAsia="宋体" w:cs="宋体"/>
                <w:color w:val="7E7E7E"/>
                <w:kern w:val="2"/>
                <w:sz w:val="21"/>
                <w:szCs w:val="21"/>
                <w:highlight w:val="none"/>
                <w:lang w:val="en-US" w:eastAsia="zh-CN" w:bidi="ar-SA"/>
              </w:rPr>
              <w:t>发票章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□</w:t>
            </w:r>
            <w:r>
              <w:rPr>
                <w:rFonts w:hint="eastAsia" w:ascii="宋体" w:hAnsi="宋体" w:eastAsia="宋体" w:cs="宋体"/>
                <w:color w:val="7E7E7E"/>
                <w:kern w:val="2"/>
                <w:sz w:val="21"/>
                <w:szCs w:val="21"/>
                <w:highlight w:val="none"/>
                <w:lang w:val="en-US" w:eastAsia="zh-CN" w:bidi="ar-SA"/>
              </w:rPr>
              <w:t>其他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485" w:type="dxa"/>
            <w:noWrap w:val="0"/>
            <w:vAlign w:val="center"/>
          </w:tcPr>
          <w:p>
            <w:pPr>
              <w:pStyle w:val="2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取章人</w:t>
            </w:r>
          </w:p>
        </w:tc>
        <w:tc>
          <w:tcPr>
            <w:tcW w:w="2823" w:type="dxa"/>
            <w:gridSpan w:val="4"/>
            <w:noWrap w:val="0"/>
            <w:vAlign w:val="center"/>
          </w:tcPr>
          <w:p>
            <w:pPr>
              <w:pStyle w:val="2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eastAsia" w:ascii="宋体" w:cs="宋体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677" w:type="dxa"/>
            <w:gridSpan w:val="2"/>
            <w:noWrap w:val="0"/>
            <w:vAlign w:val="center"/>
          </w:tcPr>
          <w:p>
            <w:pPr>
              <w:pStyle w:val="2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cs="宋体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7E7E7E"/>
                <w:kern w:val="2"/>
                <w:sz w:val="21"/>
                <w:szCs w:val="21"/>
                <w:highlight w:val="none"/>
                <w:lang w:val="en-US" w:eastAsia="zh-CN" w:bidi="ar-SA"/>
              </w:rPr>
              <w:t>联系电话</w:t>
            </w:r>
          </w:p>
        </w:tc>
        <w:tc>
          <w:tcPr>
            <w:tcW w:w="4019" w:type="dxa"/>
            <w:noWrap w:val="0"/>
            <w:vAlign w:val="center"/>
          </w:tcPr>
          <w:p>
            <w:pPr>
              <w:pStyle w:val="2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2" w:hRule="atLeast"/>
        </w:trPr>
        <w:tc>
          <w:tcPr>
            <w:tcW w:w="1485" w:type="dxa"/>
            <w:noWrap w:val="0"/>
            <w:vAlign w:val="center"/>
          </w:tcPr>
          <w:p>
            <w:pPr>
              <w:pStyle w:val="2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highlight w:val="none"/>
                <w:lang w:val="en-US" w:eastAsia="zh-CN" w:bidi="ar-SA"/>
              </w:rPr>
              <w:t>印章处</w:t>
            </w:r>
          </w:p>
        </w:tc>
        <w:tc>
          <w:tcPr>
            <w:tcW w:w="8519" w:type="dxa"/>
            <w:gridSpan w:val="7"/>
            <w:noWrap w:val="0"/>
            <w:vAlign w:val="center"/>
          </w:tcPr>
          <w:p>
            <w:pPr>
              <w:pStyle w:val="2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24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highlight w:val="none"/>
                <w:lang w:val="en-US" w:eastAsia="zh-CN" w:bidi="ar-SA"/>
              </w:rPr>
              <w:t>蒙文翻译</w:t>
            </w:r>
          </w:p>
          <w:p>
            <w:pPr>
              <w:pStyle w:val="24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sym w:font="Wingdings 2" w:char="00A3"/>
            </w: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办理     </w:t>
            </w: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sym w:font="Wingdings 2" w:char="00A3"/>
            </w: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不办理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</w:trPr>
        <w:tc>
          <w:tcPr>
            <w:tcW w:w="2628" w:type="dxa"/>
            <w:gridSpan w:val="3"/>
            <w:noWrap w:val="0"/>
            <w:vAlign w:val="center"/>
          </w:tcPr>
          <w:p>
            <w:pPr>
              <w:pStyle w:val="2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highlight w:val="none"/>
                <w:lang w:val="en-US" w:eastAsia="zh-CN" w:bidi="ar-SA"/>
              </w:rPr>
              <w:t>翻译内容</w:t>
            </w:r>
          </w:p>
        </w:tc>
        <w:tc>
          <w:tcPr>
            <w:tcW w:w="7376" w:type="dxa"/>
            <w:gridSpan w:val="5"/>
            <w:noWrap w:val="0"/>
            <w:vAlign w:val="center"/>
          </w:tcPr>
          <w:p>
            <w:pPr>
              <w:pStyle w:val="2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6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2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8"/>
                <w:szCs w:val="28"/>
                <w:highlight w:val="none"/>
                <w:lang w:val="en-US" w:eastAsia="zh-CN" w:bidi="ar-SA"/>
              </w:rPr>
              <w:t>（店招牌匾设置前后效果对比图）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1" w:hRule="atLeast"/>
        </w:trPr>
        <w:tc>
          <w:tcPr>
            <w:tcW w:w="10004" w:type="dxa"/>
            <w:gridSpan w:val="8"/>
            <w:noWrap w:val="0"/>
            <w:vAlign w:val="bottom"/>
          </w:tcPr>
          <w:p>
            <w:pPr>
              <w:autoSpaceDE w:val="0"/>
              <w:autoSpaceDN w:val="0"/>
              <w:adjustRightInd w:val="0"/>
              <w:spacing w:line="500" w:lineRule="exact"/>
              <w:jc w:val="left"/>
              <w:rPr>
                <w:rFonts w:hint="default" w:ascii="宋体" w:cs="宋体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申请主体盖章：                                                         年    月    日</w:t>
            </w:r>
          </w:p>
        </w:tc>
      </w:tr>
    </w:tbl>
    <w:p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宋体" w:hAnsi="宋体"/>
          <w:szCs w:val="21"/>
          <w:lang w:val="zh-CN"/>
        </w:rPr>
      </w:pPr>
    </w:p>
    <w:p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200"/>
        <w:jc w:val="left"/>
        <w:textAlignment w:val="auto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注：1、本申请书适用于申请设立。</w:t>
      </w:r>
    </w:p>
    <w:p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200" w:firstLine="420" w:firstLineChars="200"/>
        <w:jc w:val="left"/>
        <w:textAlignment w:val="auto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en-US" w:eastAsia="zh-CN"/>
        </w:rPr>
        <w:t>2、</w:t>
      </w:r>
      <w:r>
        <w:rPr>
          <w:rFonts w:hint="eastAsia" w:ascii="宋体" w:hAnsi="宋体"/>
          <w:szCs w:val="21"/>
          <w:lang w:val="zh-CN"/>
        </w:rPr>
        <w:t>申请书应当使用A4纸。依本表打印生成的，使用黑色墨水钢笔或签字笔签署；手工填写的，使用黑色墨水钢笔或签字笔工整填写、签署，不得有涂改现象，空格处以“无”字填写。</w:t>
      </w:r>
    </w:p>
    <w:p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200"/>
        <w:jc w:val="left"/>
        <w:textAlignment w:val="auto"/>
        <w:rPr>
          <w:rFonts w:hint="eastAsia" w:ascii="宋体" w:hAnsi="宋体"/>
          <w:szCs w:val="21"/>
          <w:lang w:val="zh-CN" w:eastAsia="zh-CN"/>
        </w:rPr>
      </w:pPr>
      <w:bookmarkStart w:id="0" w:name="_GoBack"/>
      <w:bookmarkEnd w:id="0"/>
    </w:p>
    <w:sectPr>
      <w:pgSz w:w="11906" w:h="16838"/>
      <w:pgMar w:top="1134" w:right="1389" w:bottom="1134" w:left="138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D113837"/>
    <w:multiLevelType w:val="singleLevel"/>
    <w:tmpl w:val="CD113837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3F8"/>
    <w:rsid w:val="00007CCC"/>
    <w:rsid w:val="00010CF8"/>
    <w:rsid w:val="00016686"/>
    <w:rsid w:val="0002671C"/>
    <w:rsid w:val="0003137E"/>
    <w:rsid w:val="000351FD"/>
    <w:rsid w:val="000444B3"/>
    <w:rsid w:val="00063EDB"/>
    <w:rsid w:val="00083D18"/>
    <w:rsid w:val="00085ABC"/>
    <w:rsid w:val="00090DC6"/>
    <w:rsid w:val="000B1173"/>
    <w:rsid w:val="000B29AC"/>
    <w:rsid w:val="000C3A33"/>
    <w:rsid w:val="000C46CC"/>
    <w:rsid w:val="000D23B2"/>
    <w:rsid w:val="000E3C37"/>
    <w:rsid w:val="000F5F59"/>
    <w:rsid w:val="00101D9B"/>
    <w:rsid w:val="00104977"/>
    <w:rsid w:val="00106E10"/>
    <w:rsid w:val="00107AFD"/>
    <w:rsid w:val="00114807"/>
    <w:rsid w:val="00120941"/>
    <w:rsid w:val="00125502"/>
    <w:rsid w:val="00126626"/>
    <w:rsid w:val="00126830"/>
    <w:rsid w:val="00136A98"/>
    <w:rsid w:val="00143C92"/>
    <w:rsid w:val="001467F7"/>
    <w:rsid w:val="00150AC8"/>
    <w:rsid w:val="0015400D"/>
    <w:rsid w:val="001564A3"/>
    <w:rsid w:val="0017131E"/>
    <w:rsid w:val="0018195C"/>
    <w:rsid w:val="00185D83"/>
    <w:rsid w:val="00195EED"/>
    <w:rsid w:val="001A040D"/>
    <w:rsid w:val="001A096B"/>
    <w:rsid w:val="001C4ACC"/>
    <w:rsid w:val="001C6D04"/>
    <w:rsid w:val="001D04C4"/>
    <w:rsid w:val="001D480C"/>
    <w:rsid w:val="001E2BD0"/>
    <w:rsid w:val="00203424"/>
    <w:rsid w:val="00205115"/>
    <w:rsid w:val="0020660A"/>
    <w:rsid w:val="00220589"/>
    <w:rsid w:val="00222D80"/>
    <w:rsid w:val="002301B8"/>
    <w:rsid w:val="0023184D"/>
    <w:rsid w:val="002446A2"/>
    <w:rsid w:val="00252876"/>
    <w:rsid w:val="00252C20"/>
    <w:rsid w:val="00257838"/>
    <w:rsid w:val="002712DB"/>
    <w:rsid w:val="002740CF"/>
    <w:rsid w:val="00280A2F"/>
    <w:rsid w:val="00283A9C"/>
    <w:rsid w:val="00296909"/>
    <w:rsid w:val="00297727"/>
    <w:rsid w:val="002B4E9D"/>
    <w:rsid w:val="002C501D"/>
    <w:rsid w:val="002C65F9"/>
    <w:rsid w:val="002D22CB"/>
    <w:rsid w:val="002D27D1"/>
    <w:rsid w:val="002D570C"/>
    <w:rsid w:val="002D6E54"/>
    <w:rsid w:val="002E162F"/>
    <w:rsid w:val="002E48A4"/>
    <w:rsid w:val="002F08AC"/>
    <w:rsid w:val="002F0DEE"/>
    <w:rsid w:val="002F3C08"/>
    <w:rsid w:val="00312CEB"/>
    <w:rsid w:val="003218BC"/>
    <w:rsid w:val="00327F21"/>
    <w:rsid w:val="0033432B"/>
    <w:rsid w:val="00341D78"/>
    <w:rsid w:val="00345FB5"/>
    <w:rsid w:val="003530C4"/>
    <w:rsid w:val="003557CD"/>
    <w:rsid w:val="00371B3E"/>
    <w:rsid w:val="00374D25"/>
    <w:rsid w:val="00381177"/>
    <w:rsid w:val="003A3DA4"/>
    <w:rsid w:val="003A456E"/>
    <w:rsid w:val="003A6190"/>
    <w:rsid w:val="003B7358"/>
    <w:rsid w:val="003C42EB"/>
    <w:rsid w:val="003D1E9D"/>
    <w:rsid w:val="003D5AED"/>
    <w:rsid w:val="003E01B0"/>
    <w:rsid w:val="003E7FBE"/>
    <w:rsid w:val="0040423B"/>
    <w:rsid w:val="0040706A"/>
    <w:rsid w:val="004160E1"/>
    <w:rsid w:val="00430B2D"/>
    <w:rsid w:val="00433A4B"/>
    <w:rsid w:val="00441B4C"/>
    <w:rsid w:val="00446099"/>
    <w:rsid w:val="00446D11"/>
    <w:rsid w:val="00454018"/>
    <w:rsid w:val="004635E5"/>
    <w:rsid w:val="0047250B"/>
    <w:rsid w:val="004763F8"/>
    <w:rsid w:val="00477C43"/>
    <w:rsid w:val="00484FE1"/>
    <w:rsid w:val="004972D6"/>
    <w:rsid w:val="00497A84"/>
    <w:rsid w:val="004A0EBA"/>
    <w:rsid w:val="004A2903"/>
    <w:rsid w:val="004A2E00"/>
    <w:rsid w:val="004A4E30"/>
    <w:rsid w:val="004A5A45"/>
    <w:rsid w:val="004B191C"/>
    <w:rsid w:val="004B5677"/>
    <w:rsid w:val="004B5E1A"/>
    <w:rsid w:val="004C0181"/>
    <w:rsid w:val="004C1F5B"/>
    <w:rsid w:val="004C1F8B"/>
    <w:rsid w:val="004C38E2"/>
    <w:rsid w:val="004C52CF"/>
    <w:rsid w:val="004D3351"/>
    <w:rsid w:val="004F0878"/>
    <w:rsid w:val="004F7018"/>
    <w:rsid w:val="004F7268"/>
    <w:rsid w:val="00511C05"/>
    <w:rsid w:val="00513EFC"/>
    <w:rsid w:val="0051504A"/>
    <w:rsid w:val="005169A4"/>
    <w:rsid w:val="005276A0"/>
    <w:rsid w:val="005277F0"/>
    <w:rsid w:val="00530491"/>
    <w:rsid w:val="00532EC4"/>
    <w:rsid w:val="00541F16"/>
    <w:rsid w:val="005709F9"/>
    <w:rsid w:val="005A3787"/>
    <w:rsid w:val="005A49CD"/>
    <w:rsid w:val="005A4E0D"/>
    <w:rsid w:val="005A7B47"/>
    <w:rsid w:val="005B04AE"/>
    <w:rsid w:val="005B7266"/>
    <w:rsid w:val="005C4803"/>
    <w:rsid w:val="005C4B06"/>
    <w:rsid w:val="005D0965"/>
    <w:rsid w:val="005E38C5"/>
    <w:rsid w:val="005E3A36"/>
    <w:rsid w:val="005E7BC5"/>
    <w:rsid w:val="005F1B48"/>
    <w:rsid w:val="0061485C"/>
    <w:rsid w:val="0064117F"/>
    <w:rsid w:val="00672D35"/>
    <w:rsid w:val="00674D6E"/>
    <w:rsid w:val="00677966"/>
    <w:rsid w:val="006901C7"/>
    <w:rsid w:val="006A7028"/>
    <w:rsid w:val="006B5ADD"/>
    <w:rsid w:val="006E00D8"/>
    <w:rsid w:val="006E14E1"/>
    <w:rsid w:val="006E1BC6"/>
    <w:rsid w:val="006F29C6"/>
    <w:rsid w:val="00701CAE"/>
    <w:rsid w:val="00706E35"/>
    <w:rsid w:val="00707C51"/>
    <w:rsid w:val="00707F12"/>
    <w:rsid w:val="00710D5B"/>
    <w:rsid w:val="00713F53"/>
    <w:rsid w:val="007154DE"/>
    <w:rsid w:val="00720668"/>
    <w:rsid w:val="00732D8D"/>
    <w:rsid w:val="00733CBD"/>
    <w:rsid w:val="00734EFF"/>
    <w:rsid w:val="00734FE9"/>
    <w:rsid w:val="007353B5"/>
    <w:rsid w:val="00754316"/>
    <w:rsid w:val="00762984"/>
    <w:rsid w:val="00766721"/>
    <w:rsid w:val="00771646"/>
    <w:rsid w:val="00771AB2"/>
    <w:rsid w:val="00775B5E"/>
    <w:rsid w:val="00781610"/>
    <w:rsid w:val="0078406F"/>
    <w:rsid w:val="00794746"/>
    <w:rsid w:val="007B552E"/>
    <w:rsid w:val="007D4AD0"/>
    <w:rsid w:val="007D595F"/>
    <w:rsid w:val="007D613A"/>
    <w:rsid w:val="007E26D1"/>
    <w:rsid w:val="007F5F4D"/>
    <w:rsid w:val="007F643B"/>
    <w:rsid w:val="00802963"/>
    <w:rsid w:val="0080704C"/>
    <w:rsid w:val="00810452"/>
    <w:rsid w:val="0081285C"/>
    <w:rsid w:val="00815BAC"/>
    <w:rsid w:val="00827980"/>
    <w:rsid w:val="00830676"/>
    <w:rsid w:val="00843820"/>
    <w:rsid w:val="00846AA0"/>
    <w:rsid w:val="008479A8"/>
    <w:rsid w:val="008635E3"/>
    <w:rsid w:val="00865447"/>
    <w:rsid w:val="00872A05"/>
    <w:rsid w:val="00882164"/>
    <w:rsid w:val="008823BA"/>
    <w:rsid w:val="0089287E"/>
    <w:rsid w:val="0089615E"/>
    <w:rsid w:val="008B323E"/>
    <w:rsid w:val="008E110D"/>
    <w:rsid w:val="008F376A"/>
    <w:rsid w:val="008F6377"/>
    <w:rsid w:val="0090092D"/>
    <w:rsid w:val="00904916"/>
    <w:rsid w:val="00915AD0"/>
    <w:rsid w:val="009227CC"/>
    <w:rsid w:val="009308B9"/>
    <w:rsid w:val="0094467B"/>
    <w:rsid w:val="00955139"/>
    <w:rsid w:val="00977455"/>
    <w:rsid w:val="00981EAC"/>
    <w:rsid w:val="0098689E"/>
    <w:rsid w:val="00995C28"/>
    <w:rsid w:val="009979F6"/>
    <w:rsid w:val="009A1FC8"/>
    <w:rsid w:val="009A409B"/>
    <w:rsid w:val="009B14B0"/>
    <w:rsid w:val="009B6908"/>
    <w:rsid w:val="009C2148"/>
    <w:rsid w:val="009C4C78"/>
    <w:rsid w:val="009E18AD"/>
    <w:rsid w:val="009E6E49"/>
    <w:rsid w:val="00A003B4"/>
    <w:rsid w:val="00A06097"/>
    <w:rsid w:val="00A07D01"/>
    <w:rsid w:val="00A1594F"/>
    <w:rsid w:val="00A173FF"/>
    <w:rsid w:val="00A2390F"/>
    <w:rsid w:val="00A267FE"/>
    <w:rsid w:val="00A269E2"/>
    <w:rsid w:val="00A41C2A"/>
    <w:rsid w:val="00A44AFB"/>
    <w:rsid w:val="00A530BF"/>
    <w:rsid w:val="00A6167B"/>
    <w:rsid w:val="00A658C1"/>
    <w:rsid w:val="00A7321F"/>
    <w:rsid w:val="00A768E1"/>
    <w:rsid w:val="00AA343E"/>
    <w:rsid w:val="00AA36EF"/>
    <w:rsid w:val="00AB0D28"/>
    <w:rsid w:val="00AB2E3D"/>
    <w:rsid w:val="00AB3AAD"/>
    <w:rsid w:val="00AB3F6A"/>
    <w:rsid w:val="00AC2625"/>
    <w:rsid w:val="00AC6859"/>
    <w:rsid w:val="00AE76B9"/>
    <w:rsid w:val="00AF2661"/>
    <w:rsid w:val="00AF3618"/>
    <w:rsid w:val="00AF5297"/>
    <w:rsid w:val="00B01433"/>
    <w:rsid w:val="00B01F65"/>
    <w:rsid w:val="00B02575"/>
    <w:rsid w:val="00B03095"/>
    <w:rsid w:val="00B13CBE"/>
    <w:rsid w:val="00B22BEB"/>
    <w:rsid w:val="00B244A5"/>
    <w:rsid w:val="00B32476"/>
    <w:rsid w:val="00B376C6"/>
    <w:rsid w:val="00B60C21"/>
    <w:rsid w:val="00B635B1"/>
    <w:rsid w:val="00B65A56"/>
    <w:rsid w:val="00B837A9"/>
    <w:rsid w:val="00B83E6D"/>
    <w:rsid w:val="00BA0FE3"/>
    <w:rsid w:val="00BA7300"/>
    <w:rsid w:val="00BB04C5"/>
    <w:rsid w:val="00BB472F"/>
    <w:rsid w:val="00BB483E"/>
    <w:rsid w:val="00BB48BE"/>
    <w:rsid w:val="00BB5BCC"/>
    <w:rsid w:val="00BC2DDD"/>
    <w:rsid w:val="00BD6A0F"/>
    <w:rsid w:val="00BE05AF"/>
    <w:rsid w:val="00BE7A6A"/>
    <w:rsid w:val="00C0191D"/>
    <w:rsid w:val="00C05FE3"/>
    <w:rsid w:val="00C1087B"/>
    <w:rsid w:val="00C1134F"/>
    <w:rsid w:val="00C11709"/>
    <w:rsid w:val="00C175A5"/>
    <w:rsid w:val="00C21132"/>
    <w:rsid w:val="00C22E78"/>
    <w:rsid w:val="00C24A24"/>
    <w:rsid w:val="00C25853"/>
    <w:rsid w:val="00C37BD6"/>
    <w:rsid w:val="00C479BC"/>
    <w:rsid w:val="00C543DE"/>
    <w:rsid w:val="00C60CE5"/>
    <w:rsid w:val="00C617B4"/>
    <w:rsid w:val="00CC1C4B"/>
    <w:rsid w:val="00CD116C"/>
    <w:rsid w:val="00CD3882"/>
    <w:rsid w:val="00CE11AF"/>
    <w:rsid w:val="00CE76F0"/>
    <w:rsid w:val="00CF6560"/>
    <w:rsid w:val="00D03C3C"/>
    <w:rsid w:val="00D0651D"/>
    <w:rsid w:val="00D10CD5"/>
    <w:rsid w:val="00D12E94"/>
    <w:rsid w:val="00D265A4"/>
    <w:rsid w:val="00D37AFD"/>
    <w:rsid w:val="00D522AE"/>
    <w:rsid w:val="00D56A56"/>
    <w:rsid w:val="00D5784E"/>
    <w:rsid w:val="00D57C43"/>
    <w:rsid w:val="00D61C07"/>
    <w:rsid w:val="00D649B4"/>
    <w:rsid w:val="00D756C7"/>
    <w:rsid w:val="00D829DF"/>
    <w:rsid w:val="00D95E13"/>
    <w:rsid w:val="00DA6BCB"/>
    <w:rsid w:val="00DA6E2B"/>
    <w:rsid w:val="00DA781E"/>
    <w:rsid w:val="00DB033D"/>
    <w:rsid w:val="00DC4317"/>
    <w:rsid w:val="00DD2069"/>
    <w:rsid w:val="00DD6776"/>
    <w:rsid w:val="00DE191F"/>
    <w:rsid w:val="00DE7E3C"/>
    <w:rsid w:val="00DF2686"/>
    <w:rsid w:val="00DF7F27"/>
    <w:rsid w:val="00E13966"/>
    <w:rsid w:val="00E268B9"/>
    <w:rsid w:val="00E27958"/>
    <w:rsid w:val="00E3268B"/>
    <w:rsid w:val="00E347D5"/>
    <w:rsid w:val="00E370C1"/>
    <w:rsid w:val="00E37BA0"/>
    <w:rsid w:val="00E4095F"/>
    <w:rsid w:val="00E4636D"/>
    <w:rsid w:val="00E7218B"/>
    <w:rsid w:val="00E72EA9"/>
    <w:rsid w:val="00E77BFF"/>
    <w:rsid w:val="00E82ED0"/>
    <w:rsid w:val="00E83179"/>
    <w:rsid w:val="00EA4720"/>
    <w:rsid w:val="00EC0B9E"/>
    <w:rsid w:val="00EC20F8"/>
    <w:rsid w:val="00ED6E72"/>
    <w:rsid w:val="00EE7437"/>
    <w:rsid w:val="00EF1F2D"/>
    <w:rsid w:val="00EF6969"/>
    <w:rsid w:val="00EF7A43"/>
    <w:rsid w:val="00F01DA4"/>
    <w:rsid w:val="00F10CF6"/>
    <w:rsid w:val="00F1267F"/>
    <w:rsid w:val="00F13967"/>
    <w:rsid w:val="00F23149"/>
    <w:rsid w:val="00F24FBE"/>
    <w:rsid w:val="00F26760"/>
    <w:rsid w:val="00F3457D"/>
    <w:rsid w:val="00F35DB5"/>
    <w:rsid w:val="00F41ED8"/>
    <w:rsid w:val="00F43053"/>
    <w:rsid w:val="00F600F8"/>
    <w:rsid w:val="00F65D12"/>
    <w:rsid w:val="00F664D3"/>
    <w:rsid w:val="00F77BED"/>
    <w:rsid w:val="00F82686"/>
    <w:rsid w:val="00F8579A"/>
    <w:rsid w:val="00F877AE"/>
    <w:rsid w:val="00FA4A6F"/>
    <w:rsid w:val="00FB6A71"/>
    <w:rsid w:val="00FD616E"/>
    <w:rsid w:val="00FE04C6"/>
    <w:rsid w:val="00FF27D9"/>
    <w:rsid w:val="00FF5CDC"/>
    <w:rsid w:val="00FF7162"/>
    <w:rsid w:val="01460C82"/>
    <w:rsid w:val="02177BBB"/>
    <w:rsid w:val="024B1A7D"/>
    <w:rsid w:val="057258AF"/>
    <w:rsid w:val="05BA4DF0"/>
    <w:rsid w:val="0A962CD5"/>
    <w:rsid w:val="0B716E94"/>
    <w:rsid w:val="0C773B4A"/>
    <w:rsid w:val="0ED7190B"/>
    <w:rsid w:val="0F3A3FB4"/>
    <w:rsid w:val="11385DCB"/>
    <w:rsid w:val="11405431"/>
    <w:rsid w:val="12D91116"/>
    <w:rsid w:val="135012E5"/>
    <w:rsid w:val="136F1EF1"/>
    <w:rsid w:val="15F95564"/>
    <w:rsid w:val="165717DC"/>
    <w:rsid w:val="16BF42BC"/>
    <w:rsid w:val="19857358"/>
    <w:rsid w:val="1A757D22"/>
    <w:rsid w:val="1BA50B24"/>
    <w:rsid w:val="1ECB6898"/>
    <w:rsid w:val="202C2588"/>
    <w:rsid w:val="21901F37"/>
    <w:rsid w:val="22513C82"/>
    <w:rsid w:val="236D0E80"/>
    <w:rsid w:val="23B11E06"/>
    <w:rsid w:val="24D4440D"/>
    <w:rsid w:val="27BA4F1B"/>
    <w:rsid w:val="28302D2C"/>
    <w:rsid w:val="2ABE5A33"/>
    <w:rsid w:val="2B0A4640"/>
    <w:rsid w:val="2C1B63D3"/>
    <w:rsid w:val="2E266220"/>
    <w:rsid w:val="2E7A43F2"/>
    <w:rsid w:val="2F246217"/>
    <w:rsid w:val="2F2D010E"/>
    <w:rsid w:val="3235394C"/>
    <w:rsid w:val="327843F3"/>
    <w:rsid w:val="336E1CB6"/>
    <w:rsid w:val="354D3A1A"/>
    <w:rsid w:val="38460A2D"/>
    <w:rsid w:val="39A87A08"/>
    <w:rsid w:val="39D204D0"/>
    <w:rsid w:val="3A216D7F"/>
    <w:rsid w:val="3AA16CEF"/>
    <w:rsid w:val="3C863753"/>
    <w:rsid w:val="3CC86D2B"/>
    <w:rsid w:val="3D6A3032"/>
    <w:rsid w:val="3E341F68"/>
    <w:rsid w:val="444A665E"/>
    <w:rsid w:val="475B7823"/>
    <w:rsid w:val="48637FA1"/>
    <w:rsid w:val="4B5C24FB"/>
    <w:rsid w:val="4BEA49E3"/>
    <w:rsid w:val="4C6B107E"/>
    <w:rsid w:val="4FEA7AA5"/>
    <w:rsid w:val="5067570D"/>
    <w:rsid w:val="51191215"/>
    <w:rsid w:val="5246502E"/>
    <w:rsid w:val="547B0FDF"/>
    <w:rsid w:val="54CE4372"/>
    <w:rsid w:val="55B12492"/>
    <w:rsid w:val="56D81538"/>
    <w:rsid w:val="56F34406"/>
    <w:rsid w:val="594863A4"/>
    <w:rsid w:val="59EA1FDE"/>
    <w:rsid w:val="59F0401B"/>
    <w:rsid w:val="5E8664EB"/>
    <w:rsid w:val="5FEE4360"/>
    <w:rsid w:val="605160C7"/>
    <w:rsid w:val="61795B17"/>
    <w:rsid w:val="61BE3097"/>
    <w:rsid w:val="628A4D7E"/>
    <w:rsid w:val="631A0BA5"/>
    <w:rsid w:val="63E41E04"/>
    <w:rsid w:val="64FB498A"/>
    <w:rsid w:val="650438E4"/>
    <w:rsid w:val="672373F2"/>
    <w:rsid w:val="677E044E"/>
    <w:rsid w:val="6C461A8B"/>
    <w:rsid w:val="6C464601"/>
    <w:rsid w:val="6E4C5F2C"/>
    <w:rsid w:val="6F5F6547"/>
    <w:rsid w:val="6FD74373"/>
    <w:rsid w:val="6FDC47F0"/>
    <w:rsid w:val="70CB5007"/>
    <w:rsid w:val="7108147C"/>
    <w:rsid w:val="7142411E"/>
    <w:rsid w:val="71FC34C6"/>
    <w:rsid w:val="73C9400C"/>
    <w:rsid w:val="74985F7D"/>
    <w:rsid w:val="766C2024"/>
    <w:rsid w:val="77426FFA"/>
    <w:rsid w:val="77847D1E"/>
    <w:rsid w:val="77A356E7"/>
    <w:rsid w:val="78473FD5"/>
    <w:rsid w:val="7A5A70EE"/>
    <w:rsid w:val="7AC869D7"/>
    <w:rsid w:val="7AD45A23"/>
    <w:rsid w:val="7BD16174"/>
    <w:rsid w:val="7C1E28C6"/>
    <w:rsid w:val="7D3504AD"/>
    <w:rsid w:val="7EB362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nhideWhenUsed="0" w:uiPriority="99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locked/>
    <w:uiPriority w:val="1"/>
    <w:pPr>
      <w:spacing w:line="796" w:lineRule="exact"/>
      <w:ind w:right="813"/>
      <w:jc w:val="center"/>
      <w:outlineLvl w:val="1"/>
    </w:pPr>
    <w:rPr>
      <w:rFonts w:ascii="微软雅黑" w:hAnsi="微软雅黑" w:eastAsia="微软雅黑" w:cs="微软雅黑"/>
      <w:sz w:val="44"/>
      <w:szCs w:val="44"/>
      <w:lang w:val="en-US" w:eastAsia="zh-CN" w:bidi="ar-SA"/>
    </w:rPr>
  </w:style>
  <w:style w:type="character" w:default="1" w:styleId="11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3"/>
    <w:qFormat/>
    <w:uiPriority w:val="99"/>
    <w:pPr>
      <w:spacing w:after="120"/>
    </w:pPr>
    <w:rPr>
      <w:kern w:val="0"/>
      <w:sz w:val="24"/>
    </w:rPr>
  </w:style>
  <w:style w:type="paragraph" w:styleId="4">
    <w:name w:val="Body Text Indent 2"/>
    <w:basedOn w:val="1"/>
    <w:link w:val="14"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styleId="5">
    <w:name w:val="Balloon Text"/>
    <w:basedOn w:val="1"/>
    <w:link w:val="15"/>
    <w:semiHidden/>
    <w:qFormat/>
    <w:uiPriority w:val="99"/>
    <w:rPr>
      <w:kern w:val="0"/>
      <w:sz w:val="18"/>
      <w:szCs w:val="18"/>
    </w:rPr>
  </w:style>
  <w:style w:type="paragraph" w:styleId="6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1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8">
    <w:name w:val="Title"/>
    <w:basedOn w:val="1"/>
    <w:qFormat/>
    <w:locked/>
    <w:uiPriority w:val="1"/>
    <w:pPr>
      <w:spacing w:line="944" w:lineRule="exact"/>
      <w:ind w:left="1602" w:right="394"/>
      <w:jc w:val="center"/>
    </w:pPr>
    <w:rPr>
      <w:rFonts w:ascii="微软雅黑" w:hAnsi="微软雅黑" w:eastAsia="微软雅黑" w:cs="微软雅黑"/>
      <w:b/>
      <w:bCs/>
      <w:sz w:val="52"/>
      <w:szCs w:val="52"/>
      <w:lang w:val="en-US" w:eastAsia="zh-CN" w:bidi="ar-SA"/>
    </w:rPr>
  </w:style>
  <w:style w:type="table" w:styleId="10">
    <w:name w:val="Table Grid"/>
    <w:basedOn w:val="9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qFormat/>
    <w:uiPriority w:val="99"/>
    <w:rPr>
      <w:rFonts w:cs="Times New Roman"/>
    </w:rPr>
  </w:style>
  <w:style w:type="character" w:customStyle="1" w:styleId="13">
    <w:name w:val="正文文本 Char"/>
    <w:link w:val="3"/>
    <w:semiHidden/>
    <w:qFormat/>
    <w:locked/>
    <w:uiPriority w:val="99"/>
    <w:rPr>
      <w:rFonts w:ascii="Times New Roman" w:hAnsi="Times New Roman" w:cs="Times New Roman"/>
      <w:sz w:val="24"/>
      <w:szCs w:val="24"/>
    </w:rPr>
  </w:style>
  <w:style w:type="character" w:customStyle="1" w:styleId="14">
    <w:name w:val="正文文本缩进 2 Char"/>
    <w:link w:val="4"/>
    <w:semiHidden/>
    <w:qFormat/>
    <w:locked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15">
    <w:name w:val="批注框文本 Char"/>
    <w:link w:val="5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页脚 Char"/>
    <w:link w:val="6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7">
    <w:name w:val="页眉 Char"/>
    <w:link w:val="7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apple-style-span"/>
    <w:qFormat/>
    <w:uiPriority w:val="99"/>
    <w:rPr>
      <w:rFonts w:cs="Times New Roman"/>
    </w:rPr>
  </w:style>
  <w:style w:type="character" w:customStyle="1" w:styleId="19">
    <w:name w:val="Body Text Indent 2 Char"/>
    <w:qFormat/>
    <w:locked/>
    <w:uiPriority w:val="99"/>
    <w:rPr>
      <w:rFonts w:eastAsia="宋体"/>
      <w:sz w:val="24"/>
    </w:rPr>
  </w:style>
  <w:style w:type="character" w:customStyle="1" w:styleId="20">
    <w:name w:val="Body Text Indent 2 Char1"/>
    <w:semiHidden/>
    <w:qFormat/>
    <w:locked/>
    <w:uiPriority w:val="99"/>
    <w:rPr>
      <w:rFonts w:ascii="Times New Roman" w:hAnsi="Times New Roman" w:cs="Times New Roman"/>
      <w:sz w:val="24"/>
      <w:szCs w:val="24"/>
    </w:rPr>
  </w:style>
  <w:style w:type="character" w:customStyle="1" w:styleId="21">
    <w:name w:val="Body Text Char1"/>
    <w:semiHidden/>
    <w:qFormat/>
    <w:locked/>
    <w:uiPriority w:val="99"/>
    <w:rPr>
      <w:rFonts w:ascii="Times New Roman" w:hAnsi="Times New Roman" w:cs="Times New Roman"/>
      <w:sz w:val="24"/>
      <w:szCs w:val="24"/>
    </w:rPr>
  </w:style>
  <w:style w:type="character" w:customStyle="1" w:styleId="22">
    <w:name w:val="Body Text Char"/>
    <w:qFormat/>
    <w:locked/>
    <w:uiPriority w:val="99"/>
    <w:rPr>
      <w:rFonts w:ascii="Times New Roman" w:hAnsi="Times New Roman"/>
      <w:sz w:val="24"/>
    </w:rPr>
  </w:style>
  <w:style w:type="paragraph" w:styleId="23">
    <w:name w:val="List Paragraph"/>
    <w:basedOn w:val="1"/>
    <w:qFormat/>
    <w:uiPriority w:val="99"/>
    <w:pPr>
      <w:ind w:firstLine="420" w:firstLineChars="200"/>
    </w:pPr>
  </w:style>
  <w:style w:type="paragraph" w:customStyle="1" w:styleId="24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5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9</Pages>
  <Words>676</Words>
  <Characters>3858</Characters>
  <Lines>32</Lines>
  <Paragraphs>9</Paragraphs>
  <TotalTime>0</TotalTime>
  <ScaleCrop>false</ScaleCrop>
  <LinksUpToDate>false</LinksUpToDate>
  <CharactersWithSpaces>4525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2017-12-19T12:47:00Z</dcterms:created>
  <dc:creator>lenovo</dc:creator>
  <cp:lastModifiedBy>我们属于夏天°</cp:lastModifiedBy>
  <cp:lastPrinted>2018-09-29T00:34:00Z</cp:lastPrinted>
  <dcterms:modified xsi:type="dcterms:W3CDTF">2021-06-02T09:10:45Z</dcterms:modified>
  <dc:title>公司登记（备案）申请书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7AF2E8D7A2D044CE9213F8A5B398D9FD</vt:lpwstr>
  </property>
</Properties>
</file>