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5D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  <w:t>附件1</w:t>
      </w:r>
    </w:p>
    <w:tbl>
      <w:tblPr>
        <w:tblStyle w:val="4"/>
        <w:tblW w:w="10207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140"/>
        <w:gridCol w:w="1260"/>
        <w:gridCol w:w="2781"/>
        <w:gridCol w:w="1215"/>
        <w:gridCol w:w="855"/>
        <w:gridCol w:w="1065"/>
        <w:gridCol w:w="1080"/>
      </w:tblGrid>
      <w:tr w14:paraId="3D2D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5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稀土高新区“蒙速办·帮您办”事项清单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梳理表</w:t>
            </w:r>
          </w:p>
        </w:tc>
      </w:tr>
      <w:tr w14:paraId="3C84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EE31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部门单位（街镇）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负责科室（社区、村）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代办帮办事项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代办人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1C18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0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10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A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E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6E0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5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E1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23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2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40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6D78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2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12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0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A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7C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0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654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2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B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13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9C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B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83780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02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E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4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E810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6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0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8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02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4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4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5EE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9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34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4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5F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D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71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A64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E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1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3B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2D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0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1B279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2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7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9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D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F8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097BD51">
      <w:pP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  <w:br w:type="page"/>
      </w:r>
    </w:p>
    <w:p w14:paraId="164B2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  <w:t>附件2</w:t>
      </w:r>
    </w:p>
    <w:p w14:paraId="66CF50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</w:pPr>
    </w:p>
    <w:p w14:paraId="0FA10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帮您办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代办帮办服务流程图</w:t>
      </w:r>
    </w:p>
    <w:p w14:paraId="6A2F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（示范文本）</w:t>
      </w:r>
    </w:p>
    <w:p w14:paraId="702812A7">
      <w:pPr>
        <w:rPr>
          <w:rFonts w:hint="eastAsia"/>
          <w:lang w:val="en-US" w:eastAsia="zh-CN"/>
        </w:rPr>
      </w:pPr>
    </w:p>
    <w:p w14:paraId="10B63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26380" cy="6035040"/>
            <wp:effectExtent l="0" t="0" r="7620" b="3810"/>
            <wp:docPr id="2" name="图片 2" descr="bf1de1efb104f11e5817daacc7a3d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1de1efb104f11e5817daacc7a3d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7E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67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7B5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331EC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帮您办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代办帮办服务申请表</w:t>
      </w:r>
    </w:p>
    <w:tbl>
      <w:tblPr>
        <w:tblStyle w:val="5"/>
        <w:tblpPr w:leftFromText="180" w:rightFromText="180" w:vertAnchor="text" w:horzAnchor="page" w:tblpX="781" w:tblpY="632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624"/>
        <w:gridCol w:w="2046"/>
        <w:gridCol w:w="1359"/>
        <w:gridCol w:w="1321"/>
        <w:gridCol w:w="1289"/>
        <w:gridCol w:w="1687"/>
      </w:tblGrid>
      <w:tr w14:paraId="33F1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52" w:type="dxa"/>
            <w:vMerge w:val="restart"/>
            <w:noWrap w:val="0"/>
            <w:vAlign w:val="center"/>
          </w:tcPr>
          <w:p w14:paraId="53639B8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申请单位情况</w:t>
            </w:r>
          </w:p>
        </w:tc>
        <w:tc>
          <w:tcPr>
            <w:tcW w:w="1624" w:type="dxa"/>
            <w:noWrap w:val="0"/>
            <w:vAlign w:val="center"/>
          </w:tcPr>
          <w:p w14:paraId="2739E5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2046" w:type="dxa"/>
            <w:noWrap w:val="0"/>
            <w:vAlign w:val="center"/>
          </w:tcPr>
          <w:p w14:paraId="4D0027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5B02A7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  <w:p w14:paraId="06316C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1321" w:type="dxa"/>
            <w:noWrap w:val="0"/>
            <w:vAlign w:val="center"/>
          </w:tcPr>
          <w:p w14:paraId="1D4F75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1E241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1687" w:type="dxa"/>
            <w:noWrap w:val="0"/>
            <w:vAlign w:val="center"/>
          </w:tcPr>
          <w:p w14:paraId="26A082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3B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52" w:type="dxa"/>
            <w:vMerge w:val="continue"/>
            <w:noWrap w:val="0"/>
            <w:vAlign w:val="center"/>
          </w:tcPr>
          <w:p w14:paraId="1AFF574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38578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2046" w:type="dxa"/>
            <w:noWrap w:val="0"/>
            <w:vAlign w:val="center"/>
          </w:tcPr>
          <w:p w14:paraId="6B9438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42FD54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21" w:type="dxa"/>
            <w:noWrap w:val="0"/>
            <w:vAlign w:val="center"/>
          </w:tcPr>
          <w:p w14:paraId="5F2070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56FEE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687" w:type="dxa"/>
            <w:noWrap w:val="0"/>
            <w:vAlign w:val="center"/>
          </w:tcPr>
          <w:p w14:paraId="66615F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D9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2" w:type="dxa"/>
            <w:vMerge w:val="restart"/>
            <w:noWrap w:val="0"/>
            <w:vAlign w:val="center"/>
          </w:tcPr>
          <w:p w14:paraId="373002F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项目进本情况</w:t>
            </w:r>
          </w:p>
        </w:tc>
        <w:tc>
          <w:tcPr>
            <w:tcW w:w="1624" w:type="dxa"/>
            <w:noWrap w:val="0"/>
            <w:vAlign w:val="center"/>
          </w:tcPr>
          <w:p w14:paraId="50D878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02" w:type="dxa"/>
            <w:gridSpan w:val="5"/>
            <w:noWrap w:val="0"/>
            <w:vAlign w:val="center"/>
          </w:tcPr>
          <w:p w14:paraId="52A307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74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2" w:type="dxa"/>
            <w:vMerge w:val="continue"/>
            <w:noWrap w:val="0"/>
            <w:vAlign w:val="center"/>
          </w:tcPr>
          <w:p w14:paraId="77D2AC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EA78B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3E9AC6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7E9B4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4CCC9E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B8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2" w:type="dxa"/>
            <w:vMerge w:val="continue"/>
            <w:noWrap w:val="0"/>
            <w:vAlign w:val="center"/>
          </w:tcPr>
          <w:p w14:paraId="05176EB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4E734F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投资总额</w:t>
            </w:r>
          </w:p>
        </w:tc>
        <w:tc>
          <w:tcPr>
            <w:tcW w:w="2046" w:type="dxa"/>
            <w:noWrap w:val="0"/>
            <w:vAlign w:val="center"/>
          </w:tcPr>
          <w:p w14:paraId="4622D6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243918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1321" w:type="dxa"/>
            <w:noWrap w:val="0"/>
            <w:vAlign w:val="center"/>
          </w:tcPr>
          <w:p w14:paraId="02DF65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E2A33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土地性质</w:t>
            </w:r>
          </w:p>
        </w:tc>
        <w:tc>
          <w:tcPr>
            <w:tcW w:w="1687" w:type="dxa"/>
            <w:noWrap w:val="0"/>
            <w:vAlign w:val="center"/>
          </w:tcPr>
          <w:p w14:paraId="30F77C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D8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52" w:type="dxa"/>
            <w:vMerge w:val="continue"/>
            <w:noWrap w:val="0"/>
            <w:vAlign w:val="center"/>
          </w:tcPr>
          <w:p w14:paraId="1447FF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710064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是否重点项目</w:t>
            </w:r>
          </w:p>
        </w:tc>
        <w:tc>
          <w:tcPr>
            <w:tcW w:w="2046" w:type="dxa"/>
            <w:noWrap w:val="0"/>
            <w:vAlign w:val="center"/>
          </w:tcPr>
          <w:p w14:paraId="1E7558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1359" w:type="dxa"/>
            <w:noWrap w:val="0"/>
            <w:vAlign w:val="center"/>
          </w:tcPr>
          <w:p w14:paraId="65B565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项目主要</w:t>
            </w:r>
          </w:p>
          <w:p w14:paraId="6F623E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用途及规模</w:t>
            </w:r>
          </w:p>
        </w:tc>
        <w:tc>
          <w:tcPr>
            <w:tcW w:w="4297" w:type="dxa"/>
            <w:gridSpan w:val="3"/>
            <w:noWrap w:val="0"/>
            <w:vAlign w:val="center"/>
          </w:tcPr>
          <w:p w14:paraId="1F515F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90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52" w:type="dxa"/>
            <w:vMerge w:val="continue"/>
            <w:noWrap w:val="0"/>
            <w:vAlign w:val="center"/>
          </w:tcPr>
          <w:p w14:paraId="0646AC6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43540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目前审批</w:t>
            </w:r>
          </w:p>
          <w:p w14:paraId="40A985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进展情况</w:t>
            </w:r>
          </w:p>
        </w:tc>
        <w:tc>
          <w:tcPr>
            <w:tcW w:w="7702" w:type="dxa"/>
            <w:gridSpan w:val="5"/>
            <w:noWrap w:val="0"/>
            <w:vAlign w:val="center"/>
          </w:tcPr>
          <w:p w14:paraId="33C6A8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46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5" w:hRule="atLeast"/>
        </w:trPr>
        <w:tc>
          <w:tcPr>
            <w:tcW w:w="652" w:type="dxa"/>
            <w:noWrap w:val="0"/>
            <w:vAlign w:val="center"/>
          </w:tcPr>
          <w:p w14:paraId="66311F0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委托代办帮办信息</w:t>
            </w:r>
          </w:p>
        </w:tc>
        <w:tc>
          <w:tcPr>
            <w:tcW w:w="1624" w:type="dxa"/>
            <w:noWrap w:val="0"/>
            <w:vAlign w:val="center"/>
          </w:tcPr>
          <w:p w14:paraId="40FC57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具体申请</w:t>
            </w:r>
          </w:p>
          <w:p w14:paraId="2D8F79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代办帮办事项</w:t>
            </w:r>
          </w:p>
        </w:tc>
        <w:tc>
          <w:tcPr>
            <w:tcW w:w="7702" w:type="dxa"/>
            <w:gridSpan w:val="5"/>
            <w:noWrap w:val="0"/>
            <w:vAlign w:val="center"/>
          </w:tcPr>
          <w:p w14:paraId="1E29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10" w:hanging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政府投资项目建议书审批、政府投资项目可行性研究报告审批、政府投资项目初步设计审批</w:t>
            </w:r>
          </w:p>
          <w:p w14:paraId="20C6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企业投资项目备案</w:t>
            </w:r>
          </w:p>
          <w:p w14:paraId="447E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节能审查</w:t>
            </w:r>
          </w:p>
          <w:p w14:paraId="67EE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固体废物、危险废物转移审批</w:t>
            </w:r>
          </w:p>
          <w:p w14:paraId="1960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污染防治设施运行管理（拆除或闲置）审批</w:t>
            </w:r>
          </w:p>
          <w:p w14:paraId="25DA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向大气排放可燃气体的批准</w:t>
            </w:r>
          </w:p>
          <w:p w14:paraId="4870E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建设项目环境影响报告书、报告表审批（放、辐射类除外）和建设项目竣工环境保护设施验收审批</w:t>
            </w:r>
          </w:p>
          <w:p w14:paraId="5D52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建设工程施工许可证核发</w:t>
            </w:r>
          </w:p>
          <w:p w14:paraId="62BD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建设工程竣工验收备案</w:t>
            </w:r>
          </w:p>
          <w:p w14:paraId="7404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公众聚聚场所开业前消防安全检查</w:t>
            </w:r>
          </w:p>
          <w:p w14:paraId="4B69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建设用地规划条件书</w:t>
            </w:r>
          </w:p>
          <w:p w14:paraId="157E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建设工程规划许可证</w:t>
            </w:r>
          </w:p>
          <w:p w14:paraId="5B5E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建设项目道路开口</w:t>
            </w:r>
          </w:p>
          <w:p w14:paraId="1B631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建设工程规划核实意见书</w:t>
            </w:r>
          </w:p>
          <w:p w14:paraId="2E7D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工业项目规划设计方案</w:t>
            </w:r>
          </w:p>
          <w:p w14:paraId="43A6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</w:tc>
      </w:tr>
    </w:tbl>
    <w:p w14:paraId="703F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（投资项目类）</w:t>
      </w:r>
    </w:p>
    <w:p w14:paraId="4A5A37B2">
      <w:pPr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  <w:sectPr>
          <w:footerReference r:id="rId3" w:type="default"/>
          <w:pgSz w:w="11906" w:h="16838"/>
          <w:pgMar w:top="170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41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申请人：（签字）    </w:t>
      </w:r>
      <w:r>
        <w:rPr>
          <w:rFonts w:hint="eastAsia" w:ascii="宋体" w:hAnsi="宋体" w:cs="宋体"/>
          <w:sz w:val="24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申请日期：    年    月    日</w:t>
      </w:r>
    </w:p>
    <w:p w14:paraId="71531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 w14:paraId="3E65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“帮您办”代办帮办服务授权委托书</w:t>
      </w:r>
    </w:p>
    <w:p w14:paraId="43FD3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2117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本授权委托书声明:我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的法人代表,现授权委托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为我单位项目代办人,以本单位的名义全权代办涉及我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的相关事项(具体事项以下列项目内容为准)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3234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代办帮办内容(请在方框内打钩,以选择代办帮办服务,代办项目合计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BAAB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政府投资项目建议书审批、政府投资项目可行性研究报告审批、政府投资项目初步设计审批</w:t>
      </w:r>
    </w:p>
    <w:p w14:paraId="0A84C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企业投资项目备案</w:t>
      </w:r>
    </w:p>
    <w:p w14:paraId="2D5D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节能审查</w:t>
      </w:r>
    </w:p>
    <w:p w14:paraId="4F2D7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固体废物、危险废物转移审批</w:t>
      </w:r>
    </w:p>
    <w:p w14:paraId="79899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污染防治设施运行管理（拆除或闲置）审批</w:t>
      </w:r>
    </w:p>
    <w:p w14:paraId="762DE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向大气排放可燃气体的批准</w:t>
      </w:r>
    </w:p>
    <w:p w14:paraId="12F05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建设项目环境影响报告书、报告表审批（放、辐射类除外）和建设项目竣工环境保护设施验收审批</w:t>
      </w:r>
    </w:p>
    <w:p w14:paraId="569F3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建设工程施工许可证核发</w:t>
      </w:r>
    </w:p>
    <w:p w14:paraId="2EB1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建设工程竣工验收备案</w:t>
      </w:r>
    </w:p>
    <w:p w14:paraId="49DCF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公众聚聚场所开业前消防安全检查</w:t>
      </w:r>
    </w:p>
    <w:p w14:paraId="027CA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建设用地规划条件书</w:t>
      </w:r>
    </w:p>
    <w:p w14:paraId="0D312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建设工程规划许可证</w:t>
      </w:r>
    </w:p>
    <w:p w14:paraId="77C01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建设项目道路开口</w:t>
      </w:r>
    </w:p>
    <w:p w14:paraId="029B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建设工程规划核实意见书</w:t>
      </w:r>
    </w:p>
    <w:p w14:paraId="53E0E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工业项目规划设计方案</w:t>
      </w:r>
    </w:p>
    <w:p w14:paraId="5E954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46618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502B8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“帮您办”代办帮办服务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051BA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92DE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稀土高新区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申请提供代办帮办服务,并承诺履行以下义务:</w:t>
      </w:r>
    </w:p>
    <w:p w14:paraId="2EA023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配合填写《“帮您办”代办帮办服务申请表》,编制项目申报计划,组织项目申报材料,在代办帮办服务窗口指导下进行有序申报;</w:t>
      </w:r>
    </w:p>
    <w:p w14:paraId="27D232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联系、督促委托单位按要求及时对审查中提出的问题进行修改或补充材料;</w:t>
      </w:r>
    </w:p>
    <w:p w14:paraId="327983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因代办帮办工作需要,协助配合政务服务部门组织协调会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C5A7D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及时办理各种缴费手续及其他申请人应履行的职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10B16C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对项目涉及相关申报材料的真实合法性负责,并承担相应的法律责任;</w:t>
      </w:r>
    </w:p>
    <w:p w14:paraId="4F218B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在委托代办帮办事项完成、审批结果送达后,配合填写《“帮您办”代办帮办服务办结单》、《“帮您办”代办帮办服务评价表》;</w:t>
      </w:r>
    </w:p>
    <w:p w14:paraId="71F9E1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因项目或事项本身不具备办理条件,或者申报材料有弄虚作假及其他违法违规情况的,在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稀土高新区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提出终止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</w:t>
      </w:r>
      <w:r>
        <w:rPr>
          <w:rFonts w:hint="eastAsia" w:ascii="仿宋_GB2312" w:hAnsi="仿宋_GB2312" w:eastAsia="仿宋_GB2312" w:cs="仿宋_GB2312"/>
          <w:sz w:val="32"/>
          <w:szCs w:val="32"/>
        </w:rPr>
        <w:t>办服务时,配合填写《“帮您办”代办帮办服务终止单》,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终止代办帮办服务。</w:t>
      </w:r>
    </w:p>
    <w:p w14:paraId="68533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项目经办人签字：            （盖章）    年  月  日</w:t>
      </w:r>
    </w:p>
    <w:p w14:paraId="58B0C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2C0E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附件6</w:t>
      </w:r>
    </w:p>
    <w:p w14:paraId="73243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“帮您办”代办帮办服务办结单</w:t>
      </w:r>
    </w:p>
    <w:p w14:paraId="29216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9C1A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兹有代办帮办项目(项目名称)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(项目编码)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日完成代办帮办服务工作，有关资料已向申请单位移交完毕，经双方认可，现作办结处理。</w:t>
      </w:r>
    </w:p>
    <w:p w14:paraId="1F94B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E7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DE4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79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项目经办人签字: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代办帮办员签字:</w:t>
      </w:r>
    </w:p>
    <w:p w14:paraId="02EC9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(申请人盖章)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(政务服务部门)</w:t>
      </w:r>
    </w:p>
    <w:p w14:paraId="7B27D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D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D7C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D7F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54E6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ascii="方正小标宋简体" w:hAnsi="黑体" w:eastAsia="方正小标宋简体" w:cs="黑体"/>
          <w:sz w:val="44"/>
          <w:szCs w:val="44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16AB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</w:p>
    <w:p w14:paraId="73AF2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“帮您办”代办帮办服务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评价表</w:t>
      </w:r>
    </w:p>
    <w:p w14:paraId="59EA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01DF8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兹有代办帮办项目(项目名称)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(项目编码)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代办帮办服务工作，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请对我们的服务进行综合评价：非常满意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不满意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" w:char="00A8"/>
      </w:r>
    </w:p>
    <w:p w14:paraId="6BA0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为进一步提升我们的额代办帮办服务工作，更好为投资企业提供优质的服务，请留下宝贵意见及建议：</w:t>
      </w:r>
    </w:p>
    <w:p w14:paraId="55C72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45A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81C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B5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6EB5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(盖章)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 w14:paraId="628B6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714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D2EF4DF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</w:p>
    <w:p w14:paraId="3B69C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42BF6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</w:p>
    <w:p w14:paraId="2BF6A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“帮您办”代办帮办服务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终止单</w:t>
      </w:r>
    </w:p>
    <w:p w14:paraId="7F6F1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5182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兹有代办帮办项目(项目名称)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(项目编码)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，经双方认可，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终止代办帮办委托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有关资料已向申请单位移交完毕。</w:t>
      </w:r>
    </w:p>
    <w:p w14:paraId="5AED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E6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679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项目经办人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代办帮办员签字：</w:t>
      </w:r>
    </w:p>
    <w:p w14:paraId="46A99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政务服务部门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38D9E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DB2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C5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CEF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CB6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BC3C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D19AE02-4AFF-4141-9808-8CF89BDCA9F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3A027B-EB7A-44BD-B370-86CE80157E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781050-6A61-45D9-8F94-E22F03004D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C60E900-9E33-4241-AD6D-00FC348CD6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E2F6BBE-3DDE-40BC-A275-B047ED0133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CEE9C"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4AB06"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4AB06"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9BE77"/>
    <w:multiLevelType w:val="singleLevel"/>
    <w:tmpl w:val="3E99BE7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F1885"/>
    <w:rsid w:val="03FF5A1A"/>
    <w:rsid w:val="05961213"/>
    <w:rsid w:val="0C7877EA"/>
    <w:rsid w:val="0DE87179"/>
    <w:rsid w:val="0DEE0CE9"/>
    <w:rsid w:val="105D1AFC"/>
    <w:rsid w:val="1A8B3FBA"/>
    <w:rsid w:val="1B6D6822"/>
    <w:rsid w:val="21035FBA"/>
    <w:rsid w:val="28022E1C"/>
    <w:rsid w:val="28CD3E9C"/>
    <w:rsid w:val="2EA96548"/>
    <w:rsid w:val="360C011B"/>
    <w:rsid w:val="36446E3A"/>
    <w:rsid w:val="36637D93"/>
    <w:rsid w:val="394447E1"/>
    <w:rsid w:val="437A4293"/>
    <w:rsid w:val="43B118B1"/>
    <w:rsid w:val="440876DE"/>
    <w:rsid w:val="454A6B0E"/>
    <w:rsid w:val="486B6D16"/>
    <w:rsid w:val="4B4304B3"/>
    <w:rsid w:val="50B76E3C"/>
    <w:rsid w:val="522050E7"/>
    <w:rsid w:val="565D040A"/>
    <w:rsid w:val="58B629B2"/>
    <w:rsid w:val="5FBD3C47"/>
    <w:rsid w:val="5FC75F71"/>
    <w:rsid w:val="61D832FF"/>
    <w:rsid w:val="62735632"/>
    <w:rsid w:val="667C15AE"/>
    <w:rsid w:val="68AD783F"/>
    <w:rsid w:val="6C2D54E3"/>
    <w:rsid w:val="735A05ED"/>
    <w:rsid w:val="76DD1CA6"/>
    <w:rsid w:val="7A3D3CE4"/>
    <w:rsid w:val="7CC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paragraph" w:customStyle="1" w:styleId="8">
    <w:name w:val="公文"/>
    <w:basedOn w:val="1"/>
    <w:qFormat/>
    <w:uiPriority w:val="0"/>
    <w:pPr>
      <w:spacing w:line="560" w:lineRule="exact"/>
      <w:ind w:firstLine="420" w:firstLineChars="200"/>
    </w:pPr>
    <w:rPr>
      <w:rFonts w:eastAsia="仿宋_GB2312" w:asciiTheme="minorAscii" w:hAnsiTheme="minorAscii"/>
      <w:sz w:val="32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正文首行缩进 21"/>
    <w:basedOn w:val="11"/>
    <w:qFormat/>
    <w:uiPriority w:val="0"/>
    <w:pPr>
      <w:ind w:left="420" w:leftChars="200" w:firstLine="420" w:firstLineChars="200"/>
    </w:pPr>
    <w:rPr>
      <w:rFonts w:eastAsia="宋体" w:cs="Calibri"/>
      <w:szCs w:val="24"/>
    </w:rPr>
  </w:style>
  <w:style w:type="paragraph" w:customStyle="1" w:styleId="11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  <w:style w:type="character" w:customStyle="1" w:styleId="12">
    <w:name w:val="font2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9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5">
    <w:name w:val="font51"/>
    <w:basedOn w:val="6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6">
    <w:name w:val="font3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7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20">
    <w:name w:val="Heading #2|1"/>
    <w:basedOn w:val="1"/>
    <w:qFormat/>
    <w:uiPriority w:val="0"/>
    <w:pPr>
      <w:widowControl w:val="0"/>
      <w:shd w:val="clear" w:color="auto" w:fill="auto"/>
      <w:spacing w:after="220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Table caption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4">
    <w:name w:val="font4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1618</Words>
  <Characters>1618</Characters>
  <Lines>0</Lines>
  <Paragraphs>0</Paragraphs>
  <TotalTime>0</TotalTime>
  <ScaleCrop>false</ScaleCrop>
  <LinksUpToDate>false</LinksUpToDate>
  <CharactersWithSpaces>2030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2021-03-24T09:08:00Z</dcterms:created>
  <dc:creator>t</dc:creator>
  <cp:lastModifiedBy>Nina—zita</cp:lastModifiedBy>
  <cp:lastPrinted>2021-03-31T03:14:00Z</cp:lastPrinted>
  <dcterms:modified xsi:type="dcterms:W3CDTF">2026-05-15T09:50:08Z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661DF9DDA89549169B13141FC1791B0A</vt:lpwstr>
  </property>
  <property fmtid="{D5CDD505-2E9C-101B-9397-08002B2CF9AE}" pid="4" name="KSOTemplateDocerSaveRecord">
    <vt:lpwstr>eyJoZGlkIjoiMzQwMWZhMTY3MzhhOTFmYWY0NGMwMmI2ZWI4YTVmYWUiLCJ1c2VySWQiOiI0OTE4NTIyNzAifQ==</vt:lpwstr>
  </property>
</Properties>
</file>